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C8" w:rsidRDefault="00C623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AUTODICHIARAZIONE AI SENSI DEGLI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ARTT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46 e 47 D.P.R. n. 445/2000 </w:t>
      </w:r>
    </w:p>
    <w:p w:rsidR="00770AC8" w:rsidRDefault="00770A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70AC8" w:rsidRDefault="00C623F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 sottoscritto _______________________________________________________________ nato il ___ ___ ______</w:t>
      </w:r>
    </w:p>
    <w:p w:rsidR="00770AC8" w:rsidRDefault="00C623F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___________________________________ (____), residente a ___________________________________ (___), </w:t>
      </w:r>
    </w:p>
    <w:p w:rsidR="00770AC8" w:rsidRDefault="00C623F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via _____________________________________ e domiciliato a  _____________________________________ (___) </w:t>
      </w:r>
    </w:p>
    <w:p w:rsidR="00770AC8" w:rsidRDefault="00C623F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via __________________________________ identificato a mezzo ________________________________________</w:t>
      </w:r>
    </w:p>
    <w:p w:rsidR="00770AC8" w:rsidRDefault="00C623F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n. ____________________ rilasciato da ______________________________________ il ______________________</w:t>
      </w:r>
    </w:p>
    <w:p w:rsidR="00770AC8" w:rsidRDefault="00C623F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utenza telefonica ________________________________ mail______________________________________________</w:t>
      </w:r>
    </w:p>
    <w:p w:rsidR="00770AC8" w:rsidRDefault="00C623F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consapevole delle conseguenze penali previste in caso di dichiarazioni mendaci a pubblico ufficiale (art. 495 c.p.)</w:t>
      </w:r>
    </w:p>
    <w:p w:rsidR="00770AC8" w:rsidRDefault="00C623F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DICHIARA SOTTO LA PROPRIA RESPONSABILITA’</w:t>
      </w:r>
    </w:p>
    <w:p w:rsidR="00770AC8" w:rsidRDefault="00C623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essere a conoscenza delle misure normative di contenimento del contagio da COVID-19 vigenti alla data odierna, concernenti le limitazioni alla possibilità di spostamento delle persone fisiche all’interno del territorio nazionale;</w:t>
      </w:r>
    </w:p>
    <w:p w:rsidR="00770AC8" w:rsidRDefault="00C623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essere a conoscenza delle altre misure e limitazioni previste da ordinanze o altri provvedimenti amministrativi adottati dal Presidente della Regione o dal Sindaco ai sensi delle vigenti normative;</w:t>
      </w:r>
    </w:p>
    <w:p w:rsidR="00770AC8" w:rsidRDefault="00C623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essere a conoscenza delle sanzioni previste dall’art. 4 del decreto-legge 25 marzo 2020, n. 19, e dall’art. 2 del decreto-legge 16 maggio 2020, n. 33;</w:t>
      </w:r>
    </w:p>
    <w:p w:rsidR="00770AC8" w:rsidRDefault="00C623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che lo spostamento è determinato da:</w:t>
      </w:r>
    </w:p>
    <w:p w:rsidR="00770AC8" w:rsidRDefault="00C623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comprovate esigenze lavorative;</w:t>
      </w:r>
    </w:p>
    <w:p w:rsidR="00770AC8" w:rsidRDefault="00C623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motivi di salute;</w:t>
      </w:r>
    </w:p>
    <w:p w:rsidR="00770AC8" w:rsidRPr="00035439" w:rsidRDefault="00C623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altri motivi ammessi dalle vigenti normative ovvero dai predetti decreti, ordinanze e altri provvedimenti che definiscono le misure di prevenzione della diffusione del contagio: </w:t>
      </w:r>
      <w:r w:rsidRPr="000354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partecipazione a manifestazione sportiva di</w:t>
      </w:r>
      <w:r w:rsidR="008E46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preminente </w:t>
      </w:r>
      <w:r w:rsidRPr="000354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interesse nazionale pubblicata sul sito del CONI </w:t>
      </w:r>
      <w:r w:rsidR="00035439" w:rsidRPr="000354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da</w:t>
      </w:r>
      <w:r w:rsidR="000354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FCI</w:t>
      </w:r>
      <w:r w:rsidR="00035439" w:rsidRPr="000354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0354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54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denominata</w:t>
      </w:r>
      <w:r w:rsidR="008E46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40C88" w:rsidRPr="000354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</w:rPr>
        <w:t>TRE VALLI 2021</w:t>
      </w:r>
      <w:r w:rsidR="00D40280" w:rsidRPr="000354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di </w:t>
      </w:r>
      <w:proofErr w:type="spellStart"/>
      <w:r w:rsidR="00D40280" w:rsidRPr="000354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Nerviano</w:t>
      </w:r>
      <w:proofErr w:type="spellEnd"/>
      <w:r w:rsidRPr="000354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(Mi)</w:t>
      </w:r>
      <w:r w:rsidR="00035439" w:rsidRPr="000354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Pr="000354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facente parte del Campionato Nazionale ARI.</w:t>
      </w:r>
    </w:p>
    <w:p w:rsidR="00770AC8" w:rsidRPr="00035439" w:rsidRDefault="00C623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sz w:val="20"/>
          <w:szCs w:val="20"/>
        </w:rPr>
      </w:pPr>
      <w:r w:rsidRPr="00035439">
        <w:rPr>
          <w:rFonts w:ascii="Times New Roman" w:eastAsia="Times New Roman" w:hAnsi="Times New Roman" w:cs="Times New Roman"/>
          <w:sz w:val="20"/>
          <w:szCs w:val="20"/>
        </w:rPr>
        <w:t>che lo spostamento è iniziato da (</w:t>
      </w:r>
      <w:r w:rsidRPr="00035439">
        <w:rPr>
          <w:rFonts w:ascii="Times New Roman" w:eastAsia="Times New Roman" w:hAnsi="Times New Roman" w:cs="Times New Roman"/>
          <w:i/>
          <w:sz w:val="20"/>
          <w:szCs w:val="20"/>
        </w:rPr>
        <w:t xml:space="preserve">indicare l’indirizzo da cui è iniziato) </w:t>
      </w:r>
      <w:r w:rsidRPr="00035439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 _ </w:t>
      </w:r>
    </w:p>
    <w:p w:rsidR="00770AC8" w:rsidRPr="00035439" w:rsidRDefault="00C623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sz w:val="20"/>
          <w:szCs w:val="20"/>
        </w:rPr>
      </w:pPr>
      <w:r w:rsidRPr="00035439">
        <w:rPr>
          <w:rFonts w:ascii="Times New Roman" w:eastAsia="Times New Roman" w:hAnsi="Times New Roman" w:cs="Times New Roman"/>
          <w:sz w:val="20"/>
          <w:szCs w:val="20"/>
        </w:rPr>
        <w:t>con destinazione (</w:t>
      </w:r>
      <w:r w:rsidRPr="00035439">
        <w:rPr>
          <w:rFonts w:ascii="Times New Roman" w:eastAsia="Times New Roman" w:hAnsi="Times New Roman" w:cs="Times New Roman"/>
          <w:i/>
          <w:sz w:val="20"/>
          <w:szCs w:val="20"/>
        </w:rPr>
        <w:t xml:space="preserve">indicare l’indirizzo di destinazione) </w:t>
      </w:r>
      <w:r w:rsidRPr="00035439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 </w:t>
      </w:r>
    </w:p>
    <w:p w:rsidR="00035439" w:rsidRPr="00035439" w:rsidRDefault="00C623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sz w:val="20"/>
          <w:szCs w:val="20"/>
        </w:rPr>
      </w:pPr>
      <w:r w:rsidRPr="00035439">
        <w:rPr>
          <w:rFonts w:ascii="Times New Roman" w:eastAsia="Times New Roman" w:hAnsi="Times New Roman" w:cs="Times New Roman"/>
          <w:sz w:val="20"/>
          <w:szCs w:val="20"/>
        </w:rPr>
        <w:t>in merito allo spostamento, dichiara inoltre</w:t>
      </w:r>
      <w:r w:rsidR="00035439">
        <w:rPr>
          <w:rFonts w:ascii="Times New Roman" w:eastAsia="Times New Roman" w:hAnsi="Times New Roman" w:cs="Times New Roman"/>
          <w:sz w:val="20"/>
          <w:szCs w:val="20"/>
        </w:rPr>
        <w:t xml:space="preserve"> di essere tesserato con l’</w:t>
      </w:r>
      <w:proofErr w:type="spellStart"/>
      <w:r w:rsidR="00035439">
        <w:rPr>
          <w:rFonts w:ascii="Times New Roman" w:eastAsia="Times New Roman" w:hAnsi="Times New Roman" w:cs="Times New Roman"/>
          <w:sz w:val="20"/>
          <w:szCs w:val="20"/>
        </w:rPr>
        <w:t>asd</w:t>
      </w:r>
      <w:proofErr w:type="spellEnd"/>
      <w:r w:rsidR="00035439">
        <w:rPr>
          <w:rFonts w:ascii="Times New Roman" w:eastAsia="Times New Roman" w:hAnsi="Times New Roman" w:cs="Times New Roman"/>
          <w:sz w:val="20"/>
          <w:szCs w:val="20"/>
        </w:rPr>
        <w:t xml:space="preserve"> ............................................................, numero di tessera </w:t>
      </w:r>
      <w:proofErr w:type="spellStart"/>
      <w:r w:rsidR="00035439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</w:t>
      </w:r>
      <w:proofErr w:type="spellEnd"/>
      <w:r w:rsidR="0003543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70AC8" w:rsidRPr="00035439" w:rsidRDefault="000354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Ente di promozione / FCI </w:t>
      </w:r>
      <w:r w:rsidR="00C623FC" w:rsidRPr="00035439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</w:p>
    <w:p w:rsidR="00770AC8" w:rsidRPr="00035439" w:rsidRDefault="00770A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0AC8" w:rsidRDefault="00C623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Data, ora e luogo del controllo ____________________________________</w:t>
      </w:r>
    </w:p>
    <w:p w:rsidR="00770AC8" w:rsidRDefault="00C623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Firma del dichiarante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L’Operatore di Polizia</w:t>
      </w:r>
    </w:p>
    <w:p w:rsidR="00770AC8" w:rsidRDefault="00770AC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0AC8" w:rsidRDefault="000354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</w:t>
      </w:r>
      <w:r w:rsidR="00C623FC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</w:t>
      </w:r>
      <w:r w:rsidR="00C623F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623F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623F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623F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623F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______________________________</w:t>
      </w:r>
    </w:p>
    <w:sectPr w:rsidR="00770AC8" w:rsidSect="005D2E1B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881"/>
    <w:multiLevelType w:val="multilevel"/>
    <w:tmpl w:val="506E07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F6064D3"/>
    <w:multiLevelType w:val="multilevel"/>
    <w:tmpl w:val="8038632C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74B1BEA"/>
    <w:multiLevelType w:val="multilevel"/>
    <w:tmpl w:val="0764C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770AC8"/>
    <w:rsid w:val="00035439"/>
    <w:rsid w:val="00140C88"/>
    <w:rsid w:val="005D2E1B"/>
    <w:rsid w:val="00770AC8"/>
    <w:rsid w:val="008E46A7"/>
    <w:rsid w:val="00C623FC"/>
    <w:rsid w:val="00D40280"/>
    <w:rsid w:val="00ED7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E1B"/>
  </w:style>
  <w:style w:type="paragraph" w:styleId="Titolo1">
    <w:name w:val="heading 1"/>
    <w:basedOn w:val="Normale"/>
    <w:next w:val="Normale"/>
    <w:uiPriority w:val="9"/>
    <w:qFormat/>
    <w:rsid w:val="005D2E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D2E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D2E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D2E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D2E1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D2E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D2E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D2E1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5D2E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BCC</cp:lastModifiedBy>
  <cp:revision>6</cp:revision>
  <dcterms:created xsi:type="dcterms:W3CDTF">2021-04-12T21:33:00Z</dcterms:created>
  <dcterms:modified xsi:type="dcterms:W3CDTF">2021-04-14T10:34:00Z</dcterms:modified>
</cp:coreProperties>
</file>