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07" w:rsidRPr="002F2995" w:rsidRDefault="00196C6B" w:rsidP="00196C6B">
      <w:pPr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it-IT"/>
        </w:rPr>
      </w:pPr>
      <w:r w:rsidRPr="00BC7B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it-IT"/>
        </w:rPr>
        <w:t>Antica Pasticceria Siciliana</w:t>
      </w:r>
    </w:p>
    <w:p w:rsidR="00356907" w:rsidRPr="002F2995" w:rsidRDefault="00356907" w:rsidP="00196C6B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2F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Via XX Settembre, 36, 91022 Castelvetrano TP</w:t>
      </w:r>
    </w:p>
    <w:p w:rsidR="00356907" w:rsidRPr="002F2995" w:rsidRDefault="00356907" w:rsidP="00196C6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Prendi Via Giovanni </w:t>
      </w:r>
      <w:proofErr w:type="spellStart"/>
      <w:r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Caracci</w:t>
      </w:r>
      <w:proofErr w:type="spellEnd"/>
      <w:r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, Via Trapani, Via </w:t>
      </w:r>
      <w:proofErr w:type="spellStart"/>
      <w:r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Giallonghi</w:t>
      </w:r>
      <w:proofErr w:type="spellEnd"/>
      <w:r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 e Via Tommaso Lucentini in direzione di Via G. Gentile/SS119</w:t>
      </w:r>
    </w:p>
    <w:p w:rsidR="00356907" w:rsidRPr="00BC7BC6" w:rsidRDefault="00356907" w:rsidP="00196C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2F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8 min (3,5 km)</w:t>
      </w:r>
    </w:p>
    <w:p w:rsidR="00356907" w:rsidRPr="002F2995" w:rsidRDefault="00356907" w:rsidP="00196C6B">
      <w:pPr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it-IT"/>
        </w:rPr>
      </w:pPr>
      <w:r w:rsidRPr="002F29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it-IT"/>
        </w:rPr>
        <w:t>Santa Ninfa</w:t>
      </w:r>
    </w:p>
    <w:p w:rsidR="00356907" w:rsidRPr="002F2995" w:rsidRDefault="00356907" w:rsidP="00196C6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Prendi SS188 in direzione di Via Clementi Francesco Paolo a Salemi</w:t>
      </w:r>
    </w:p>
    <w:p w:rsidR="00356907" w:rsidRPr="002F2995" w:rsidRDefault="00356907" w:rsidP="00196C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2F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18 min (13,8 km)</w:t>
      </w:r>
    </w:p>
    <w:p w:rsidR="00356907" w:rsidRPr="002F2995" w:rsidRDefault="00356907" w:rsidP="00196C6B">
      <w:pPr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it-IT"/>
        </w:rPr>
      </w:pPr>
      <w:r w:rsidRPr="002F29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it-IT"/>
        </w:rPr>
        <w:t>Salemi</w:t>
      </w:r>
    </w:p>
    <w:p w:rsidR="00356907" w:rsidRPr="002F2995" w:rsidRDefault="00356907" w:rsidP="00196C6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Segui SS188dir/a e SS113 fino a </w:t>
      </w:r>
      <w:proofErr w:type="spellStart"/>
      <w:r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Fulgatore</w:t>
      </w:r>
      <w:proofErr w:type="spellEnd"/>
    </w:p>
    <w:p w:rsidR="00356907" w:rsidRPr="002F2995" w:rsidRDefault="00356907" w:rsidP="00196C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2F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29 min (26,3 km)</w:t>
      </w:r>
    </w:p>
    <w:p w:rsidR="00356907" w:rsidRPr="002F2995" w:rsidRDefault="00356907" w:rsidP="00196C6B">
      <w:pPr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it-IT"/>
        </w:rPr>
      </w:pPr>
      <w:proofErr w:type="spellStart"/>
      <w:r w:rsidRPr="002F29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it-IT"/>
        </w:rPr>
        <w:t>Fulgatore</w:t>
      </w:r>
      <w:proofErr w:type="spellEnd"/>
    </w:p>
    <w:p w:rsidR="00356907" w:rsidRPr="002F2995" w:rsidRDefault="00356907" w:rsidP="00196C6B">
      <w:pPr>
        <w:spacing w:after="0" w:line="230" w:lineRule="atLeast"/>
        <w:jc w:val="both"/>
        <w:textAlignment w:val="center"/>
        <w:outlineLvl w:val="5"/>
        <w:rPr>
          <w:rFonts w:ascii="inherit" w:eastAsia="Times New Roman" w:hAnsi="inherit" w:cs="Times New Roman"/>
          <w:color w:val="000000" w:themeColor="text1"/>
          <w:sz w:val="28"/>
          <w:szCs w:val="28"/>
          <w:lang w:eastAsia="it-IT"/>
        </w:rPr>
      </w:pPr>
      <w:r w:rsidRPr="002F2995">
        <w:rPr>
          <w:rFonts w:ascii="inherit" w:eastAsia="Times New Roman" w:hAnsi="inherit" w:cs="Times New Roman"/>
          <w:color w:val="000000" w:themeColor="text1"/>
          <w:sz w:val="28"/>
          <w:szCs w:val="28"/>
          <w:lang w:eastAsia="it-IT"/>
        </w:rPr>
        <w:t>Continua a seguire SS113</w:t>
      </w:r>
    </w:p>
    <w:p w:rsidR="00356907" w:rsidRPr="002F2995" w:rsidRDefault="00356907" w:rsidP="00196C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2F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2,8 km</w:t>
      </w:r>
    </w:p>
    <w:p w:rsidR="00356907" w:rsidRPr="002F2995" w:rsidRDefault="00356907" w:rsidP="00196C6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Svolta a sinistra e prendi Via Garibaldi</w:t>
      </w:r>
    </w:p>
    <w:p w:rsidR="00356907" w:rsidRPr="002F2995" w:rsidRDefault="00356907" w:rsidP="00196C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2F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3,1 km</w:t>
      </w:r>
    </w:p>
    <w:p w:rsidR="00356907" w:rsidRPr="002F2995" w:rsidRDefault="00356907" w:rsidP="00196C6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Svolta a sinistra e prendi Via Libertà</w:t>
      </w:r>
      <w:r w:rsidR="00BC7BC6"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– </w:t>
      </w:r>
      <w:r w:rsidR="00BC7BC6" w:rsidRPr="00BC7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it-IT"/>
        </w:rPr>
        <w:t>Dattilo</w:t>
      </w:r>
      <w:r w:rsidRPr="00BC7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it-IT"/>
        </w:rPr>
        <w:t xml:space="preserve"> - SP07</w:t>
      </w:r>
    </w:p>
    <w:p w:rsidR="00356907" w:rsidRPr="002F2995" w:rsidRDefault="00356907" w:rsidP="00196C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2F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1,2 km</w:t>
      </w:r>
    </w:p>
    <w:p w:rsidR="00356907" w:rsidRPr="002F2995" w:rsidRDefault="00356907" w:rsidP="00196C6B">
      <w:pPr>
        <w:spacing w:after="0" w:line="230" w:lineRule="atLeast"/>
        <w:jc w:val="both"/>
        <w:textAlignment w:val="center"/>
        <w:outlineLvl w:val="5"/>
        <w:rPr>
          <w:rFonts w:ascii="inherit" w:eastAsia="Times New Roman" w:hAnsi="inherit" w:cs="Times New Roman"/>
          <w:color w:val="000000" w:themeColor="text1"/>
          <w:sz w:val="28"/>
          <w:szCs w:val="28"/>
          <w:lang w:eastAsia="it-IT"/>
        </w:rPr>
      </w:pPr>
      <w:r w:rsidRPr="002F2995">
        <w:rPr>
          <w:rFonts w:ascii="inherit" w:eastAsia="Times New Roman" w:hAnsi="inherit" w:cs="Times New Roman"/>
          <w:color w:val="000000" w:themeColor="text1"/>
          <w:sz w:val="28"/>
          <w:szCs w:val="28"/>
          <w:lang w:eastAsia="it-IT"/>
        </w:rPr>
        <w:t>Continua a seguire Via Salemi</w:t>
      </w:r>
    </w:p>
    <w:p w:rsidR="00356907" w:rsidRPr="002F2995" w:rsidRDefault="00356907" w:rsidP="00196C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2F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2,5 km</w:t>
      </w:r>
    </w:p>
    <w:p w:rsidR="00356907" w:rsidRPr="002F2995" w:rsidRDefault="00356907" w:rsidP="00196C6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Svolta a sinistra e prendi Strada Comunale </w:t>
      </w:r>
      <w:proofErr w:type="spellStart"/>
      <w:r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Paceco</w:t>
      </w:r>
      <w:proofErr w:type="spellEnd"/>
      <w:r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- Dattilo</w:t>
      </w:r>
    </w:p>
    <w:p w:rsidR="00356907" w:rsidRPr="00BC7BC6" w:rsidRDefault="00356907" w:rsidP="00196C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2F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4,2 km</w:t>
      </w:r>
    </w:p>
    <w:p w:rsidR="00356907" w:rsidRPr="00BC7BC6" w:rsidRDefault="00BC7BC6" w:rsidP="00BC7B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it-IT"/>
        </w:rPr>
      </w:pPr>
      <w:r w:rsidRPr="00BC7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it-IT"/>
        </w:rPr>
        <w:t xml:space="preserve">PACECO </w:t>
      </w:r>
      <w:r w:rsidR="00356907" w:rsidRPr="002F29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it-IT"/>
        </w:rPr>
        <w:t>Via Regina Margherita, 55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it-IT"/>
        </w:rPr>
        <w:t xml:space="preserve"> </w:t>
      </w:r>
      <w:r w:rsidR="00356907" w:rsidRPr="00BC7BC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PUNTO </w:t>
      </w:r>
      <w:proofErr w:type="spellStart"/>
      <w:r w:rsidR="00356907" w:rsidRPr="00BC7BC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DI</w:t>
      </w:r>
      <w:proofErr w:type="spellEnd"/>
      <w:r w:rsidR="00356907" w:rsidRPr="00BC7BC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CONTROLLO BAR CENTRALE</w:t>
      </w:r>
    </w:p>
    <w:p w:rsidR="00BC7BC6" w:rsidRPr="00BC7BC6" w:rsidRDefault="00BC7BC6" w:rsidP="00196C6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</w:p>
    <w:p w:rsidR="00356907" w:rsidRPr="002F2995" w:rsidRDefault="00356907" w:rsidP="00196C6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Procedi in direzione sudest da Via Regina Margherita verso Via Petrarca</w:t>
      </w:r>
    </w:p>
    <w:p w:rsidR="00356907" w:rsidRPr="002F2995" w:rsidRDefault="00356907" w:rsidP="00196C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2F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350 m</w:t>
      </w:r>
    </w:p>
    <w:p w:rsidR="00356907" w:rsidRPr="002F2995" w:rsidRDefault="00356907" w:rsidP="00196C6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Prendi Via Marsala/SS115</w:t>
      </w:r>
    </w:p>
    <w:p w:rsidR="00356907" w:rsidRPr="002F2995" w:rsidRDefault="00356907" w:rsidP="00196C6B">
      <w:pPr>
        <w:spacing w:after="0" w:line="230" w:lineRule="atLeast"/>
        <w:jc w:val="both"/>
        <w:textAlignment w:val="center"/>
        <w:outlineLvl w:val="5"/>
        <w:rPr>
          <w:rFonts w:ascii="inherit" w:eastAsia="Times New Roman" w:hAnsi="inherit" w:cs="Times New Roman"/>
          <w:color w:val="000000" w:themeColor="text1"/>
          <w:sz w:val="28"/>
          <w:szCs w:val="28"/>
          <w:lang w:eastAsia="it-IT"/>
        </w:rPr>
      </w:pPr>
      <w:r w:rsidRPr="002F2995">
        <w:rPr>
          <w:rFonts w:ascii="inherit" w:eastAsia="Times New Roman" w:hAnsi="inherit" w:cs="Times New Roman"/>
          <w:color w:val="000000" w:themeColor="text1"/>
          <w:sz w:val="28"/>
          <w:szCs w:val="28"/>
          <w:lang w:eastAsia="it-IT"/>
        </w:rPr>
        <w:t>Continua a seguire SS115</w:t>
      </w:r>
    </w:p>
    <w:p w:rsidR="00356907" w:rsidRPr="002F2995" w:rsidRDefault="00356907" w:rsidP="00196C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2F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11,9 km</w:t>
      </w:r>
    </w:p>
    <w:p w:rsidR="00356907" w:rsidRPr="002F2995" w:rsidRDefault="00356907" w:rsidP="00196C6B">
      <w:pPr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it-IT"/>
        </w:rPr>
      </w:pPr>
      <w:r w:rsidRPr="002F29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it-IT"/>
        </w:rPr>
        <w:t>Marsala</w:t>
      </w:r>
    </w:p>
    <w:p w:rsidR="00356907" w:rsidRPr="002F2995" w:rsidRDefault="00356907" w:rsidP="00196C6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direzione di SS115</w:t>
      </w:r>
    </w:p>
    <w:p w:rsidR="00356907" w:rsidRPr="002F2995" w:rsidRDefault="00356907" w:rsidP="00196C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2F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9 min (5,1 km)</w:t>
      </w:r>
    </w:p>
    <w:p w:rsidR="00356907" w:rsidRPr="002F2995" w:rsidRDefault="00356907" w:rsidP="00196C6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Continua su SS115 in direzione di Mazara del Vallo</w:t>
      </w:r>
    </w:p>
    <w:p w:rsidR="00356907" w:rsidRPr="002F2995" w:rsidRDefault="00356907" w:rsidP="00196C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2F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22 min (18,2 km)</w:t>
      </w:r>
    </w:p>
    <w:p w:rsidR="00356907" w:rsidRPr="002F2995" w:rsidRDefault="00356907" w:rsidP="00196C6B">
      <w:pPr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</w:pPr>
      <w:r w:rsidRPr="002F29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SP25</w:t>
      </w:r>
    </w:p>
    <w:p w:rsidR="00356907" w:rsidRPr="002F2995" w:rsidRDefault="00356907" w:rsidP="00196C6B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it-IT"/>
        </w:rPr>
      </w:pPr>
      <w:r w:rsidRPr="002F29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it-IT"/>
        </w:rPr>
        <w:t xml:space="preserve">Mazara del Vallo </w:t>
      </w:r>
      <w:proofErr w:type="spellStart"/>
      <w:r w:rsidRPr="00BC7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it-IT"/>
        </w:rPr>
        <w:t>-Castelvetrano</w:t>
      </w:r>
      <w:proofErr w:type="spellEnd"/>
    </w:p>
    <w:p w:rsidR="00356907" w:rsidRPr="00BC7BC6" w:rsidRDefault="00356907" w:rsidP="00BC7BC6">
      <w:pPr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2F29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it-IT"/>
        </w:rPr>
        <w:t xml:space="preserve">Antica Pasticceria Siciliana </w:t>
      </w:r>
      <w:r w:rsidR="00BC7BC6" w:rsidRPr="00BC7B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it-IT"/>
        </w:rPr>
        <w:t xml:space="preserve"> </w:t>
      </w:r>
      <w:r w:rsidRPr="002F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Via XX Settembre, 36, Castelvetrano </w:t>
      </w:r>
      <w:r w:rsidR="00BC7BC6"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</w:t>
      </w:r>
      <w:r w:rsidR="00BC7BC6" w:rsidRPr="00BC7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it-IT"/>
        </w:rPr>
        <w:t>ARRIVO</w:t>
      </w:r>
    </w:p>
    <w:p w:rsidR="00196C6B" w:rsidRPr="00BC7BC6" w:rsidRDefault="00196C6B" w:rsidP="00196C6B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</w:p>
    <w:p w:rsidR="00196C6B" w:rsidRPr="002F2995" w:rsidRDefault="00196C6B" w:rsidP="00196C6B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Servizio di recupero e soccorso a pagamento contattare </w:t>
      </w:r>
      <w:r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it-IT"/>
        </w:rPr>
        <w:t xml:space="preserve">SALVATORE ROSA 3351629662, inviando posizione su </w:t>
      </w:r>
      <w:proofErr w:type="spellStart"/>
      <w:r w:rsidRPr="00BC7BC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it-IT"/>
        </w:rPr>
        <w:t>whatsapp</w:t>
      </w:r>
      <w:proofErr w:type="spellEnd"/>
    </w:p>
    <w:p w:rsidR="00356907" w:rsidRPr="00BC7BC6" w:rsidRDefault="00356907" w:rsidP="00196C6B">
      <w:pPr>
        <w:jc w:val="both"/>
        <w:rPr>
          <w:color w:val="000000" w:themeColor="text1"/>
          <w:sz w:val="28"/>
          <w:szCs w:val="28"/>
        </w:rPr>
      </w:pPr>
    </w:p>
    <w:sectPr w:rsidR="00356907" w:rsidRPr="00BC7BC6" w:rsidSect="004F11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56907"/>
    <w:rsid w:val="00196C6B"/>
    <w:rsid w:val="001E0AAF"/>
    <w:rsid w:val="00356907"/>
    <w:rsid w:val="004F11B7"/>
    <w:rsid w:val="00AE10D7"/>
    <w:rsid w:val="00B640E1"/>
    <w:rsid w:val="00BC7BC6"/>
    <w:rsid w:val="00D7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9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BC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1</cp:revision>
  <cp:lastPrinted>2019-10-07T07:34:00Z</cp:lastPrinted>
  <dcterms:created xsi:type="dcterms:W3CDTF">2019-10-07T07:00:00Z</dcterms:created>
  <dcterms:modified xsi:type="dcterms:W3CDTF">2019-10-07T07:37:00Z</dcterms:modified>
</cp:coreProperties>
</file>