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1229" w:type="dxa"/>
        <w:tblInd w:w="-5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40"/>
        <w:gridCol w:w="1267"/>
        <w:gridCol w:w="1726"/>
        <w:gridCol w:w="470"/>
        <w:gridCol w:w="6526"/>
      </w:tblGrid>
      <w:tr w:rsidR="00C87EB2" w:rsidRPr="00635D5E" w14:paraId="5A34B750" w14:textId="77777777" w:rsidTr="00F0793B">
        <w:tc>
          <w:tcPr>
            <w:tcW w:w="11229" w:type="dxa"/>
            <w:gridSpan w:val="5"/>
          </w:tcPr>
          <w:p w14:paraId="7CB22B51" w14:textId="4041BD1C" w:rsidR="00C87EB2" w:rsidRPr="00635D5E" w:rsidRDefault="00C87EB2" w:rsidP="001D283B">
            <w:pPr>
              <w:jc w:val="center"/>
              <w:rPr>
                <w:sz w:val="20"/>
                <w:szCs w:val="20"/>
              </w:rPr>
            </w:pPr>
            <w:r w:rsidRPr="00635D5E">
              <w:rPr>
                <w:rFonts w:ascii="Arial"/>
                <w:b/>
                <w:spacing w:val="4"/>
                <w:w w:val="95"/>
                <w:sz w:val="20"/>
                <w:szCs w:val="20"/>
              </w:rPr>
              <w:t>ROADBOOK</w:t>
            </w:r>
            <w:r w:rsidRPr="00635D5E">
              <w:rPr>
                <w:rFonts w:ascii="Arial"/>
                <w:b/>
                <w:spacing w:val="9"/>
                <w:w w:val="95"/>
                <w:sz w:val="20"/>
                <w:szCs w:val="20"/>
              </w:rPr>
              <w:t xml:space="preserve"> </w:t>
            </w:r>
            <w:r w:rsidRPr="00635D5E">
              <w:rPr>
                <w:rFonts w:ascii="Arial"/>
                <w:b/>
                <w:spacing w:val="4"/>
                <w:w w:val="95"/>
                <w:sz w:val="20"/>
                <w:szCs w:val="20"/>
              </w:rPr>
              <w:t>FOGLIO</w:t>
            </w:r>
            <w:r w:rsidRPr="00635D5E">
              <w:rPr>
                <w:rFonts w:ascii="Arial"/>
                <w:b/>
                <w:spacing w:val="9"/>
                <w:w w:val="95"/>
                <w:sz w:val="20"/>
                <w:szCs w:val="20"/>
              </w:rPr>
              <w:t xml:space="preserve"> </w:t>
            </w:r>
            <w:r w:rsidRPr="00635D5E">
              <w:rPr>
                <w:rFonts w:ascii="Arial"/>
                <w:b/>
                <w:w w:val="95"/>
                <w:sz w:val="20"/>
                <w:szCs w:val="20"/>
              </w:rPr>
              <w:t>1</w:t>
            </w:r>
          </w:p>
        </w:tc>
      </w:tr>
      <w:tr w:rsidR="00AE6EBD" w:rsidRPr="00635D5E" w14:paraId="1541C90E" w14:textId="77777777" w:rsidTr="00F0793B">
        <w:tc>
          <w:tcPr>
            <w:tcW w:w="4586" w:type="dxa"/>
            <w:gridSpan w:val="4"/>
          </w:tcPr>
          <w:p w14:paraId="33695FB0" w14:textId="282DCA4C" w:rsidR="0059556C" w:rsidRPr="00635D5E" w:rsidRDefault="00CD1105" w:rsidP="0059556C">
            <w:pPr>
              <w:pStyle w:val="TableParagraph"/>
              <w:spacing w:before="34"/>
              <w:ind w:right="3"/>
              <w:jc w:val="center"/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</w:pPr>
            <w:r w:rsidRPr="00635D5E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Ciclopedalata</w:t>
            </w:r>
          </w:p>
          <w:p w14:paraId="6C88C4CB" w14:textId="77777777" w:rsidR="0059556C" w:rsidRPr="00635D5E" w:rsidRDefault="0059556C" w:rsidP="0059556C">
            <w:pPr>
              <w:jc w:val="center"/>
              <w:rPr>
                <w:sz w:val="20"/>
                <w:szCs w:val="20"/>
              </w:rPr>
            </w:pPr>
            <w:r w:rsidRPr="00635D5E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MARI E MONTI</w:t>
            </w:r>
          </w:p>
        </w:tc>
        <w:tc>
          <w:tcPr>
            <w:tcW w:w="6643" w:type="dxa"/>
          </w:tcPr>
          <w:p w14:paraId="55F28220" w14:textId="77777777" w:rsidR="0059556C" w:rsidRPr="00635D5E" w:rsidRDefault="0059556C">
            <w:pPr>
              <w:rPr>
                <w:rFonts w:ascii="Arial"/>
                <w:b/>
                <w:spacing w:val="-3"/>
                <w:sz w:val="20"/>
                <w:szCs w:val="20"/>
              </w:rPr>
            </w:pPr>
          </w:p>
          <w:p w14:paraId="5376F27F" w14:textId="52C435C6" w:rsidR="0059556C" w:rsidRPr="00635D5E" w:rsidRDefault="0059556C" w:rsidP="0059556C">
            <w:pPr>
              <w:jc w:val="center"/>
              <w:rPr>
                <w:sz w:val="20"/>
                <w:szCs w:val="20"/>
              </w:rPr>
            </w:pPr>
            <w:r w:rsidRPr="00635D5E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ORARIO</w:t>
            </w:r>
            <w:r w:rsidRPr="00635D5E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635D5E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PARTENZA</w:t>
            </w:r>
            <w:r w:rsidRPr="00635D5E">
              <w:rPr>
                <w:rFonts w:ascii="Arial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35D5E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dalle</w:t>
            </w:r>
            <w:r w:rsidRPr="00635D5E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635D5E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0</w:t>
            </w:r>
            <w:r w:rsidR="006D1E36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8</w:t>
            </w:r>
            <w:r w:rsidRPr="00635D5E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:00</w:t>
            </w:r>
            <w:r w:rsidRPr="00635D5E">
              <w:rPr>
                <w:rFonts w:ascii="Arial"/>
                <w:b/>
                <w:spacing w:val="-2"/>
                <w:sz w:val="20"/>
                <w:szCs w:val="20"/>
                <w:highlight w:val="yellow"/>
              </w:rPr>
              <w:t xml:space="preserve"> alle</w:t>
            </w:r>
            <w:r w:rsidRPr="00635D5E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635D5E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0</w:t>
            </w:r>
            <w:r w:rsidR="006D1E36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9</w:t>
            </w:r>
            <w:r w:rsidRPr="00635D5E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:00</w:t>
            </w:r>
            <w:r w:rsidRPr="00635D5E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635D5E">
              <w:rPr>
                <w:rFonts w:ascii="Arial"/>
                <w:b/>
                <w:sz w:val="20"/>
                <w:szCs w:val="20"/>
                <w:highlight w:val="yellow"/>
              </w:rPr>
              <w:t>del</w:t>
            </w:r>
            <w:r w:rsidRPr="00635D5E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 xml:space="preserve"> </w:t>
            </w:r>
            <w:r w:rsidR="006D1E36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2</w:t>
            </w:r>
            <w:r w:rsidR="0024039D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2</w:t>
            </w:r>
            <w:r w:rsidR="00F0156F" w:rsidRPr="00635D5E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/0</w:t>
            </w:r>
            <w:r w:rsidR="0024039D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3</w:t>
            </w:r>
            <w:r w:rsidR="00F0156F" w:rsidRPr="00635D5E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/202</w:t>
            </w:r>
            <w:r w:rsidR="0024039D">
              <w:rPr>
                <w:rFonts w:ascii="Arial"/>
                <w:b/>
                <w:spacing w:val="-3"/>
                <w:sz w:val="20"/>
                <w:szCs w:val="20"/>
              </w:rPr>
              <w:t>6</w:t>
            </w:r>
          </w:p>
        </w:tc>
      </w:tr>
      <w:tr w:rsidR="00AE6EBD" w:rsidRPr="00635D5E" w14:paraId="4A4FBA47" w14:textId="77777777" w:rsidTr="00F07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5DDC9C68" w14:textId="77777777" w:rsidR="0059556C" w:rsidRPr="00635D5E" w:rsidRDefault="0059556C" w:rsidP="0059556C">
            <w:pPr>
              <w:jc w:val="center"/>
              <w:rPr>
                <w:b/>
                <w:bCs/>
                <w:sz w:val="20"/>
                <w:szCs w:val="20"/>
              </w:rPr>
            </w:pPr>
            <w:r w:rsidRPr="00635D5E">
              <w:rPr>
                <w:b/>
                <w:bCs/>
                <w:sz w:val="20"/>
                <w:szCs w:val="20"/>
              </w:rPr>
              <w:t>Km tot.</w:t>
            </w:r>
          </w:p>
        </w:tc>
        <w:tc>
          <w:tcPr>
            <w:tcW w:w="1283" w:type="dxa"/>
          </w:tcPr>
          <w:p w14:paraId="73693219" w14:textId="77777777" w:rsidR="0059556C" w:rsidRPr="00635D5E" w:rsidRDefault="0059556C" w:rsidP="0059556C">
            <w:pPr>
              <w:jc w:val="center"/>
              <w:rPr>
                <w:b/>
                <w:bCs/>
                <w:sz w:val="20"/>
                <w:szCs w:val="20"/>
              </w:rPr>
            </w:pPr>
            <w:r w:rsidRPr="00635D5E">
              <w:rPr>
                <w:b/>
                <w:bCs/>
                <w:sz w:val="20"/>
                <w:szCs w:val="20"/>
              </w:rPr>
              <w:t>Km parz.</w:t>
            </w:r>
          </w:p>
        </w:tc>
        <w:tc>
          <w:tcPr>
            <w:tcW w:w="1568" w:type="dxa"/>
          </w:tcPr>
          <w:p w14:paraId="25B3CDA3" w14:textId="77777777" w:rsidR="0059556C" w:rsidRPr="00635D5E" w:rsidRDefault="005955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3" w:type="dxa"/>
            <w:gridSpan w:val="2"/>
          </w:tcPr>
          <w:p w14:paraId="7DE4B70F" w14:textId="77777777" w:rsidR="0059556C" w:rsidRPr="00635D5E" w:rsidRDefault="0059556C" w:rsidP="0059556C">
            <w:pPr>
              <w:jc w:val="center"/>
              <w:rPr>
                <w:b/>
                <w:bCs/>
                <w:sz w:val="20"/>
                <w:szCs w:val="20"/>
              </w:rPr>
            </w:pPr>
            <w:r w:rsidRPr="00635D5E">
              <w:rPr>
                <w:b/>
                <w:bCs/>
                <w:sz w:val="20"/>
                <w:szCs w:val="20"/>
              </w:rPr>
              <w:t>I N D I C A Z I O N I</w:t>
            </w:r>
          </w:p>
        </w:tc>
      </w:tr>
      <w:tr w:rsidR="00AE6EBD" w:rsidRPr="00635D5E" w14:paraId="720457FF" w14:textId="77777777" w:rsidTr="00F07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1255" w:type="dxa"/>
          </w:tcPr>
          <w:p w14:paraId="6FAA0B22" w14:textId="77777777" w:rsidR="0059556C" w:rsidRPr="00635D5E" w:rsidRDefault="0059556C" w:rsidP="00EE5C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0,0</w:t>
            </w:r>
          </w:p>
        </w:tc>
        <w:tc>
          <w:tcPr>
            <w:tcW w:w="1283" w:type="dxa"/>
          </w:tcPr>
          <w:p w14:paraId="697A1348" w14:textId="77777777" w:rsidR="0059556C" w:rsidRPr="00635D5E" w:rsidRDefault="0059556C" w:rsidP="00EE5CD4">
            <w:pPr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0,0</w:t>
            </w:r>
          </w:p>
          <w:p w14:paraId="0B429BC8" w14:textId="77777777" w:rsidR="0059556C" w:rsidRPr="00635D5E" w:rsidRDefault="0059556C" w:rsidP="007E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155F0D58" w14:textId="04531303" w:rsidR="0059556C" w:rsidRPr="00635D5E" w:rsidRDefault="00D353EA" w:rsidP="0059556C">
            <w:pPr>
              <w:spacing w:line="276" w:lineRule="auto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Castelvetrano</w:t>
            </w:r>
          </w:p>
        </w:tc>
        <w:tc>
          <w:tcPr>
            <w:tcW w:w="7123" w:type="dxa"/>
            <w:gridSpan w:val="2"/>
          </w:tcPr>
          <w:p w14:paraId="7A8F9998" w14:textId="7E5B8EE4" w:rsidR="004904F4" w:rsidRPr="0051638F" w:rsidRDefault="0059556C" w:rsidP="0059556C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</w:pPr>
            <w:r w:rsidRPr="0051638F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highlight w:val="yellow"/>
              </w:rPr>
              <w:t>PARTENZA</w:t>
            </w:r>
            <w:r w:rsidRPr="0051638F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highlight w:val="yellow"/>
              </w:rPr>
              <w:t xml:space="preserve"> </w:t>
            </w:r>
            <w:r w:rsidRPr="0051638F"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</w:rPr>
              <w:t>DA</w:t>
            </w:r>
            <w:r w:rsidRPr="0051638F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highlight w:val="yellow"/>
              </w:rPr>
              <w:t xml:space="preserve"> VIA </w:t>
            </w:r>
            <w:r w:rsidR="00E73862" w:rsidRPr="0051638F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highlight w:val="yellow"/>
              </w:rPr>
              <w:t>TAGLIATA, 7  “MICCIPORTI?”</w:t>
            </w:r>
          </w:p>
        </w:tc>
      </w:tr>
      <w:tr w:rsidR="00F0793B" w:rsidRPr="00635D5E" w14:paraId="3067B9CA" w14:textId="77777777" w:rsidTr="00F07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2BB0D48A" w14:textId="5B768EF6" w:rsidR="008B2CA1" w:rsidRPr="00635D5E" w:rsidRDefault="008B2CA1" w:rsidP="008B2C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0,0</w:t>
            </w:r>
          </w:p>
        </w:tc>
        <w:tc>
          <w:tcPr>
            <w:tcW w:w="1283" w:type="dxa"/>
          </w:tcPr>
          <w:p w14:paraId="257644B9" w14:textId="77777777" w:rsidR="008B2CA1" w:rsidRPr="00635D5E" w:rsidRDefault="008B2CA1" w:rsidP="008B2CA1">
            <w:pPr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0,0</w:t>
            </w:r>
          </w:p>
          <w:p w14:paraId="39D67232" w14:textId="6E57481C" w:rsidR="008B2CA1" w:rsidRPr="00635D5E" w:rsidRDefault="008B2CA1" w:rsidP="008B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72E7CD9D" w14:textId="5C5C31E2" w:rsidR="008B2CA1" w:rsidRPr="00635D5E" w:rsidRDefault="00AE6EBD" w:rsidP="008B2CA1">
            <w:pPr>
              <w:spacing w:line="276" w:lineRule="auto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Castelvetrano</w:t>
            </w:r>
          </w:p>
        </w:tc>
        <w:tc>
          <w:tcPr>
            <w:tcW w:w="7123" w:type="dxa"/>
            <w:gridSpan w:val="2"/>
          </w:tcPr>
          <w:p w14:paraId="41C7FDFD" w14:textId="142BFFB4" w:rsidR="008B2CA1" w:rsidRPr="00635D5E" w:rsidRDefault="008B2CA1" w:rsidP="008B2CA1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  <w:r w:rsidRPr="00635D5E">
              <w:rPr>
                <w:rFonts w:ascii="Arial"/>
                <w:spacing w:val="-1"/>
                <w:sz w:val="20"/>
                <w:szCs w:val="20"/>
              </w:rPr>
              <w:t xml:space="preserve">Percorrere la via Tagliata </w:t>
            </w:r>
            <w:r w:rsidRPr="00635D5E">
              <w:rPr>
                <w:rFonts w:ascii="Arial"/>
                <w:spacing w:val="-1"/>
                <w:sz w:val="20"/>
                <w:szCs w:val="20"/>
              </w:rPr>
              <w:t>–</w:t>
            </w:r>
            <w:r w:rsidRPr="00635D5E">
              <w:rPr>
                <w:rFonts w:ascii="Arial"/>
                <w:spacing w:val="-1"/>
                <w:sz w:val="20"/>
                <w:szCs w:val="20"/>
              </w:rPr>
              <w:t xml:space="preserve"> direzione </w:t>
            </w:r>
            <w:r w:rsidR="00706FAF" w:rsidRPr="00635D5E">
              <w:rPr>
                <w:rFonts w:ascii="Arial"/>
                <w:spacing w:val="-1"/>
                <w:sz w:val="20"/>
                <w:szCs w:val="20"/>
              </w:rPr>
              <w:t>Sud</w:t>
            </w:r>
            <w:r w:rsidR="00C64005" w:rsidRPr="00635D5E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="00806C2C">
              <w:rPr>
                <w:rFonts w:ascii="Arial"/>
                <w:spacing w:val="-1"/>
                <w:sz w:val="20"/>
                <w:szCs w:val="20"/>
              </w:rPr>
              <w:t xml:space="preserve">via G. Santangelo, </w:t>
            </w:r>
            <w:r w:rsidR="00135C24" w:rsidRPr="00635D5E">
              <w:rPr>
                <w:rFonts w:ascii="Arial"/>
                <w:spacing w:val="-1"/>
                <w:sz w:val="20"/>
                <w:szCs w:val="20"/>
              </w:rPr>
              <w:t>vi</w:t>
            </w:r>
            <w:r w:rsidR="00476DD7" w:rsidRPr="00635D5E">
              <w:rPr>
                <w:rFonts w:ascii="Arial"/>
                <w:spacing w:val="-1"/>
                <w:sz w:val="20"/>
                <w:szCs w:val="20"/>
              </w:rPr>
              <w:t>a V.</w:t>
            </w:r>
            <w:r w:rsidR="00806C2C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="00476DD7" w:rsidRPr="00635D5E">
              <w:rPr>
                <w:rFonts w:ascii="Arial"/>
                <w:spacing w:val="-1"/>
                <w:sz w:val="20"/>
                <w:szCs w:val="20"/>
              </w:rPr>
              <w:t>Venet</w:t>
            </w:r>
            <w:r w:rsidR="00E72674" w:rsidRPr="00635D5E">
              <w:rPr>
                <w:rFonts w:ascii="Arial"/>
                <w:spacing w:val="-1"/>
                <w:sz w:val="20"/>
                <w:szCs w:val="20"/>
              </w:rPr>
              <w:t xml:space="preserve">o svoltare a sx via </w:t>
            </w:r>
            <w:r w:rsidR="00DF6748">
              <w:rPr>
                <w:rFonts w:ascii="Arial"/>
                <w:spacing w:val="-1"/>
                <w:sz w:val="20"/>
                <w:szCs w:val="20"/>
              </w:rPr>
              <w:t>V</w:t>
            </w:r>
            <w:r w:rsidR="00E72674" w:rsidRPr="00635D5E">
              <w:rPr>
                <w:rFonts w:ascii="Arial"/>
                <w:spacing w:val="-1"/>
                <w:sz w:val="20"/>
                <w:szCs w:val="20"/>
              </w:rPr>
              <w:t xml:space="preserve">. </w:t>
            </w:r>
            <w:r w:rsidR="00DF6748">
              <w:rPr>
                <w:rFonts w:ascii="Arial"/>
                <w:spacing w:val="-1"/>
                <w:sz w:val="20"/>
                <w:szCs w:val="20"/>
              </w:rPr>
              <w:t xml:space="preserve">Emanuele </w:t>
            </w:r>
            <w:r w:rsidR="00E455BA">
              <w:rPr>
                <w:rFonts w:ascii="Arial"/>
                <w:spacing w:val="-1"/>
                <w:sz w:val="20"/>
                <w:szCs w:val="20"/>
              </w:rPr>
              <w:t xml:space="preserve">in fondo svoltare a sx via Garibaldi e proseguire per via Campobello SS115 </w:t>
            </w:r>
            <w:r w:rsidR="00674B59">
              <w:rPr>
                <w:rFonts w:ascii="Arial"/>
                <w:spacing w:val="-1"/>
                <w:sz w:val="20"/>
                <w:szCs w:val="20"/>
              </w:rPr>
              <w:t>direzione Campobello di Mazara</w:t>
            </w:r>
            <w:r w:rsidRPr="00635D5E">
              <w:rPr>
                <w:rFonts w:ascii="Arial"/>
                <w:spacing w:val="-1"/>
                <w:sz w:val="20"/>
                <w:szCs w:val="20"/>
              </w:rPr>
              <w:t>.</w:t>
            </w:r>
          </w:p>
        </w:tc>
      </w:tr>
      <w:tr w:rsidR="00F0793B" w:rsidRPr="00635D5E" w14:paraId="303B1C38" w14:textId="77777777" w:rsidTr="00F07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164F3CEC" w14:textId="393593B0" w:rsidR="008B2CA1" w:rsidRPr="00635D5E" w:rsidRDefault="00F661B1" w:rsidP="008B2C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B2CA1" w:rsidRPr="00635D5E"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14:paraId="78E0E899" w14:textId="72943C3B" w:rsidR="008B2CA1" w:rsidRPr="00635D5E" w:rsidRDefault="00F661B1" w:rsidP="008B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106BE" w:rsidRPr="00635D5E">
              <w:rPr>
                <w:sz w:val="20"/>
                <w:szCs w:val="20"/>
              </w:rPr>
              <w:t>.</w:t>
            </w:r>
            <w:r w:rsidR="008B2CA1" w:rsidRPr="00635D5E"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</w:tcPr>
          <w:p w14:paraId="67481EA1" w14:textId="63597E48" w:rsidR="008B2CA1" w:rsidRPr="00635D5E" w:rsidRDefault="008B2CA1" w:rsidP="008B2C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S</w:t>
            </w:r>
            <w:r w:rsidR="00F661B1">
              <w:rPr>
                <w:sz w:val="20"/>
                <w:szCs w:val="20"/>
              </w:rPr>
              <w:t>S115</w:t>
            </w:r>
            <w:r w:rsidR="00D7626F">
              <w:rPr>
                <w:sz w:val="20"/>
                <w:szCs w:val="20"/>
              </w:rPr>
              <w:t>/Mazara</w:t>
            </w:r>
          </w:p>
        </w:tc>
        <w:tc>
          <w:tcPr>
            <w:tcW w:w="7123" w:type="dxa"/>
            <w:gridSpan w:val="2"/>
          </w:tcPr>
          <w:p w14:paraId="54CBF9CD" w14:textId="26F7B7A2" w:rsidR="008B2CA1" w:rsidRPr="00635D5E" w:rsidRDefault="008B2CA1" w:rsidP="008B2CA1">
            <w:pPr>
              <w:spacing w:line="276" w:lineRule="auto"/>
              <w:jc w:val="both"/>
              <w:rPr>
                <w:rFonts w:ascii="Arial"/>
                <w:spacing w:val="-1"/>
                <w:sz w:val="20"/>
                <w:szCs w:val="20"/>
              </w:rPr>
            </w:pPr>
            <w:r w:rsidRPr="00635D5E">
              <w:rPr>
                <w:rFonts w:ascii="Arial"/>
                <w:spacing w:val="-1"/>
                <w:sz w:val="20"/>
                <w:szCs w:val="20"/>
              </w:rPr>
              <w:t>Proseguire</w:t>
            </w:r>
            <w:r w:rsidRPr="00635D5E">
              <w:rPr>
                <w:rFonts w:ascii="Arial"/>
                <w:sz w:val="20"/>
                <w:szCs w:val="20"/>
              </w:rPr>
              <w:t xml:space="preserve"> </w:t>
            </w:r>
            <w:r w:rsidRPr="00635D5E">
              <w:rPr>
                <w:rFonts w:ascii="Arial"/>
                <w:spacing w:val="-1"/>
                <w:sz w:val="20"/>
                <w:szCs w:val="20"/>
              </w:rPr>
              <w:t>diritto</w:t>
            </w:r>
            <w:r w:rsidRPr="00635D5E">
              <w:rPr>
                <w:rFonts w:ascii="Arial"/>
                <w:spacing w:val="3"/>
                <w:sz w:val="20"/>
                <w:szCs w:val="20"/>
              </w:rPr>
              <w:t xml:space="preserve"> </w:t>
            </w:r>
            <w:r w:rsidRPr="00635D5E">
              <w:rPr>
                <w:rFonts w:ascii="Arial"/>
                <w:spacing w:val="-3"/>
                <w:sz w:val="20"/>
                <w:szCs w:val="20"/>
              </w:rPr>
              <w:t>su</w:t>
            </w:r>
            <w:r w:rsidRPr="00635D5E">
              <w:rPr>
                <w:rFonts w:ascii="Arial"/>
                <w:sz w:val="20"/>
                <w:szCs w:val="20"/>
              </w:rPr>
              <w:t xml:space="preserve"> S</w:t>
            </w:r>
            <w:r w:rsidR="00F661B1">
              <w:rPr>
                <w:rFonts w:ascii="Arial"/>
                <w:sz w:val="20"/>
                <w:szCs w:val="20"/>
              </w:rPr>
              <w:t>S115 direzione Mazara del vallo</w:t>
            </w:r>
            <w:r w:rsidR="00507B47">
              <w:rPr>
                <w:rFonts w:ascii="Arial"/>
                <w:sz w:val="20"/>
                <w:szCs w:val="20"/>
              </w:rPr>
              <w:t xml:space="preserve"> al km 22 alla rotonda svoltare terza uscita a sx</w:t>
            </w:r>
            <w:r w:rsidR="00F661B1">
              <w:rPr>
                <w:rFonts w:ascii="Arial"/>
                <w:sz w:val="20"/>
                <w:szCs w:val="20"/>
              </w:rPr>
              <w:t xml:space="preserve"> </w:t>
            </w:r>
            <w:r w:rsidR="00507B47">
              <w:rPr>
                <w:rFonts w:ascii="Arial"/>
                <w:sz w:val="20"/>
                <w:szCs w:val="20"/>
              </w:rPr>
              <w:t xml:space="preserve">via Salemi </w:t>
            </w:r>
            <w:r w:rsidR="005E2582">
              <w:rPr>
                <w:rFonts w:ascii="Arial"/>
                <w:sz w:val="20"/>
                <w:szCs w:val="20"/>
              </w:rPr>
              <w:t xml:space="preserve">alla rotonda a dx via della Pace </w:t>
            </w:r>
            <w:r w:rsidR="00426BB1">
              <w:rPr>
                <w:rFonts w:ascii="Arial"/>
                <w:sz w:val="20"/>
                <w:szCs w:val="20"/>
              </w:rPr>
              <w:t xml:space="preserve">e successivamente svoltare a dx via Costiera </w:t>
            </w:r>
            <w:r w:rsidR="00426D8F">
              <w:rPr>
                <w:rFonts w:ascii="Arial"/>
                <w:sz w:val="20"/>
                <w:szCs w:val="20"/>
              </w:rPr>
              <w:t xml:space="preserve">e a sx via </w:t>
            </w:r>
            <w:r w:rsidR="00382CE9">
              <w:rPr>
                <w:rFonts w:ascii="Arial"/>
                <w:sz w:val="20"/>
                <w:szCs w:val="20"/>
              </w:rPr>
              <w:t>S</w:t>
            </w:r>
            <w:r w:rsidR="00426D8F">
              <w:rPr>
                <w:rFonts w:ascii="Arial"/>
                <w:sz w:val="20"/>
                <w:szCs w:val="20"/>
              </w:rPr>
              <w:t>c</w:t>
            </w:r>
            <w:r w:rsidR="00382CE9">
              <w:rPr>
                <w:rFonts w:ascii="Arial"/>
                <w:sz w:val="20"/>
                <w:szCs w:val="20"/>
              </w:rPr>
              <w:t>a</w:t>
            </w:r>
            <w:r w:rsidR="00426D8F">
              <w:rPr>
                <w:rFonts w:ascii="Arial"/>
                <w:sz w:val="20"/>
                <w:szCs w:val="20"/>
              </w:rPr>
              <w:t>rlatti</w:t>
            </w:r>
            <w:r w:rsidR="00D7626F">
              <w:rPr>
                <w:rFonts w:ascii="Arial"/>
                <w:sz w:val="20"/>
                <w:szCs w:val="20"/>
              </w:rPr>
              <w:t xml:space="preserve"> fino a riprendere a sx la SS115.</w:t>
            </w:r>
            <w:r w:rsidR="00D76B05" w:rsidRPr="00635D5E">
              <w:rPr>
                <w:rFonts w:ascii="Arial"/>
                <w:sz w:val="20"/>
                <w:szCs w:val="20"/>
              </w:rPr>
              <w:t xml:space="preserve"> </w:t>
            </w:r>
          </w:p>
        </w:tc>
      </w:tr>
      <w:tr w:rsidR="00F0793B" w:rsidRPr="00635D5E" w14:paraId="239D41B8" w14:textId="77777777" w:rsidTr="00F07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47E6A301" w14:textId="2FEDF9CC" w:rsidR="006F53AC" w:rsidRPr="00635D5E" w:rsidRDefault="00521197" w:rsidP="006F53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D234D4" w:rsidRPr="00635D5E">
              <w:rPr>
                <w:sz w:val="20"/>
                <w:szCs w:val="20"/>
              </w:rPr>
              <w:t>.0</w:t>
            </w:r>
          </w:p>
        </w:tc>
        <w:tc>
          <w:tcPr>
            <w:tcW w:w="1283" w:type="dxa"/>
          </w:tcPr>
          <w:p w14:paraId="76083806" w14:textId="5190918D" w:rsidR="006F53AC" w:rsidRPr="00635D5E" w:rsidRDefault="00521197" w:rsidP="006F5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F53AC" w:rsidRPr="00635D5E">
              <w:rPr>
                <w:sz w:val="20"/>
                <w:szCs w:val="20"/>
              </w:rPr>
              <w:t>.0</w:t>
            </w:r>
          </w:p>
        </w:tc>
        <w:tc>
          <w:tcPr>
            <w:tcW w:w="1568" w:type="dxa"/>
          </w:tcPr>
          <w:p w14:paraId="372ADDAE" w14:textId="77777777" w:rsidR="00D106BE" w:rsidRPr="00635D5E" w:rsidRDefault="00D106BE" w:rsidP="006F53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Petrosino</w:t>
            </w:r>
          </w:p>
          <w:p w14:paraId="345A3624" w14:textId="5208D046" w:rsidR="006F53AC" w:rsidRPr="00635D5E" w:rsidRDefault="006F53AC" w:rsidP="006F53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SS</w:t>
            </w:r>
            <w:r w:rsidR="00D234D4" w:rsidRPr="00635D5E">
              <w:rPr>
                <w:sz w:val="20"/>
                <w:szCs w:val="20"/>
              </w:rPr>
              <w:t>115</w:t>
            </w:r>
          </w:p>
        </w:tc>
        <w:tc>
          <w:tcPr>
            <w:tcW w:w="7123" w:type="dxa"/>
            <w:gridSpan w:val="2"/>
          </w:tcPr>
          <w:p w14:paraId="03DBD594" w14:textId="2CE67DF3" w:rsidR="006F53AC" w:rsidRPr="00635D5E" w:rsidRDefault="00B9305B" w:rsidP="00BA3F11">
            <w:pPr>
              <w:spacing w:line="276" w:lineRule="auto"/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635D5E">
              <w:rPr>
                <w:rFonts w:ascii="Arial"/>
                <w:spacing w:val="-2"/>
                <w:sz w:val="20"/>
                <w:szCs w:val="20"/>
              </w:rPr>
              <w:t xml:space="preserve">Dopo circa </w:t>
            </w:r>
            <w:r w:rsidR="00521197">
              <w:rPr>
                <w:rFonts w:ascii="Arial"/>
                <w:spacing w:val="-2"/>
                <w:sz w:val="20"/>
                <w:szCs w:val="20"/>
              </w:rPr>
              <w:t>6</w:t>
            </w:r>
            <w:r w:rsidRPr="00635D5E">
              <w:rPr>
                <w:rFonts w:ascii="Arial"/>
                <w:spacing w:val="-2"/>
                <w:sz w:val="20"/>
                <w:szCs w:val="20"/>
              </w:rPr>
              <w:t xml:space="preserve"> km s</w:t>
            </w:r>
            <w:r w:rsidR="00D234D4" w:rsidRPr="00635D5E">
              <w:rPr>
                <w:rFonts w:ascii="Arial"/>
                <w:spacing w:val="-2"/>
                <w:sz w:val="20"/>
                <w:szCs w:val="20"/>
              </w:rPr>
              <w:t xml:space="preserve">voltare a SX via </w:t>
            </w:r>
            <w:r w:rsidR="005C7CDC" w:rsidRPr="00635D5E">
              <w:rPr>
                <w:rFonts w:ascii="Arial"/>
                <w:spacing w:val="-2"/>
                <w:sz w:val="20"/>
                <w:szCs w:val="20"/>
              </w:rPr>
              <w:t xml:space="preserve">Capo Feto </w:t>
            </w:r>
            <w:r w:rsidR="003E1E78" w:rsidRPr="00635D5E">
              <w:rPr>
                <w:rFonts w:ascii="Arial"/>
                <w:spacing w:val="-2"/>
                <w:sz w:val="20"/>
                <w:szCs w:val="20"/>
              </w:rPr>
              <w:t xml:space="preserve">a SX via Triglia Scaletta </w:t>
            </w:r>
            <w:r w:rsidR="00E91AD3" w:rsidRPr="00635D5E">
              <w:rPr>
                <w:rFonts w:ascii="Arial"/>
                <w:spacing w:val="-2"/>
                <w:sz w:val="20"/>
                <w:szCs w:val="20"/>
              </w:rPr>
              <w:t xml:space="preserve">a DX via Regione Siciliana </w:t>
            </w:r>
            <w:r w:rsidR="00881953" w:rsidRPr="00635D5E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</w:p>
        </w:tc>
      </w:tr>
      <w:tr w:rsidR="00B57C14" w:rsidRPr="00635D5E" w14:paraId="5FE67D89" w14:textId="77777777" w:rsidTr="00F07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68C75B52" w14:textId="2798D963" w:rsidR="00B57C14" w:rsidRPr="00635D5E" w:rsidRDefault="00CE6A38" w:rsidP="006F53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B57C14" w:rsidRPr="00635D5E">
              <w:rPr>
                <w:sz w:val="20"/>
                <w:szCs w:val="20"/>
              </w:rPr>
              <w:t>.0</w:t>
            </w:r>
          </w:p>
        </w:tc>
        <w:tc>
          <w:tcPr>
            <w:tcW w:w="1283" w:type="dxa"/>
          </w:tcPr>
          <w:p w14:paraId="43073D45" w14:textId="11CFCA0D" w:rsidR="00B57C14" w:rsidRPr="00635D5E" w:rsidRDefault="00CE6A38" w:rsidP="00CE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14</w:t>
            </w:r>
            <w:r w:rsidR="00B57C14" w:rsidRPr="00635D5E">
              <w:rPr>
                <w:sz w:val="20"/>
                <w:szCs w:val="20"/>
              </w:rPr>
              <w:t>.0</w:t>
            </w:r>
          </w:p>
        </w:tc>
        <w:tc>
          <w:tcPr>
            <w:tcW w:w="1568" w:type="dxa"/>
          </w:tcPr>
          <w:p w14:paraId="07C649CD" w14:textId="34ED499C" w:rsidR="00B57C14" w:rsidRPr="00635D5E" w:rsidRDefault="00B57C14" w:rsidP="006F53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Petrosino</w:t>
            </w:r>
          </w:p>
        </w:tc>
        <w:tc>
          <w:tcPr>
            <w:tcW w:w="7123" w:type="dxa"/>
            <w:gridSpan w:val="2"/>
          </w:tcPr>
          <w:p w14:paraId="6A1C40BC" w14:textId="77777777" w:rsidR="00B57C14" w:rsidRPr="00635D5E" w:rsidRDefault="00B57C14" w:rsidP="00BA3F11">
            <w:pPr>
              <w:spacing w:line="276" w:lineRule="auto"/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635D5E">
              <w:rPr>
                <w:rFonts w:ascii="Arial"/>
                <w:spacing w:val="-2"/>
                <w:sz w:val="20"/>
                <w:szCs w:val="20"/>
              </w:rPr>
              <w:t>Dalla via Regione Siciliana svoltare a SX per via Baglio Inglese Woodhouse</w:t>
            </w:r>
          </w:p>
          <w:p w14:paraId="1A536F52" w14:textId="77777777" w:rsidR="00ED57D9" w:rsidRPr="0051638F" w:rsidRDefault="00546140" w:rsidP="00BA3F11">
            <w:pPr>
              <w:spacing w:line="276" w:lineRule="auto"/>
              <w:jc w:val="both"/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</w:pPr>
            <w:r w:rsidRPr="0051638F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 xml:space="preserve">BAR  WOODHOUSE </w:t>
            </w:r>
            <w:r w:rsidRPr="0051638F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–</w:t>
            </w:r>
            <w:r w:rsidRPr="0051638F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 xml:space="preserve"> PETROSINO</w:t>
            </w:r>
            <w:r w:rsidR="00ED57D9" w:rsidRPr="0051638F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 xml:space="preserve"> </w:t>
            </w:r>
          </w:p>
          <w:p w14:paraId="5D09E6C2" w14:textId="5B799080" w:rsidR="00546140" w:rsidRPr="00635D5E" w:rsidRDefault="00ED57D9" w:rsidP="00BA3F11">
            <w:pPr>
              <w:spacing w:line="276" w:lineRule="auto"/>
              <w:jc w:val="both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51638F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PUNTI</w:t>
            </w:r>
            <w:r w:rsidR="00546140" w:rsidRPr="0051638F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 xml:space="preserve"> di C</w:t>
            </w:r>
            <w:r w:rsidRPr="0051638F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 xml:space="preserve">ONTROLLO </w:t>
            </w:r>
            <w:r w:rsidR="00546140" w:rsidRPr="0051638F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 xml:space="preserve"> </w:t>
            </w:r>
            <w:r w:rsidR="00AE7915" w:rsidRPr="0051638F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2</w:t>
            </w:r>
            <w:r w:rsidRPr="0051638F">
              <w:rPr>
                <w:rFonts w:ascii="Arial"/>
                <w:spacing w:val="-2"/>
                <w:sz w:val="24"/>
                <w:szCs w:val="24"/>
                <w:highlight w:val="yellow"/>
              </w:rPr>
              <w:t xml:space="preserve">        </w:t>
            </w:r>
            <w:r w:rsidR="00546140" w:rsidRPr="0051638F">
              <w:rPr>
                <w:rFonts w:ascii="Arial"/>
                <w:spacing w:val="-2"/>
                <w:sz w:val="24"/>
                <w:szCs w:val="24"/>
                <w:highlight w:val="yellow"/>
              </w:rPr>
              <w:t xml:space="preserve"> </w:t>
            </w:r>
            <w:r w:rsidR="00546140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 xml:space="preserve">apertura </w:t>
            </w:r>
            <w:r w:rsidR="00F842DB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09</w:t>
            </w:r>
            <w:r w:rsidR="00546140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.</w:t>
            </w:r>
            <w:r w:rsidR="0047383A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2</w:t>
            </w:r>
            <w:r w:rsidR="00546140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0 chiusura 1</w:t>
            </w:r>
            <w:r w:rsidR="00F842DB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0</w:t>
            </w:r>
            <w:r w:rsidR="00546140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.</w:t>
            </w:r>
            <w:r w:rsidR="0047383A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3</w:t>
            </w:r>
            <w:r w:rsidR="00546140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0</w:t>
            </w:r>
          </w:p>
        </w:tc>
      </w:tr>
      <w:tr w:rsidR="00CB3DD2" w:rsidRPr="00635D5E" w14:paraId="15887C8C" w14:textId="77777777" w:rsidTr="00F07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53544162" w14:textId="765E8108" w:rsidR="00CB3DD2" w:rsidRPr="00635D5E" w:rsidRDefault="0068390D" w:rsidP="006F53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CB3DD2" w:rsidRPr="00635D5E">
              <w:rPr>
                <w:sz w:val="20"/>
                <w:szCs w:val="20"/>
              </w:rPr>
              <w:t>.0</w:t>
            </w:r>
          </w:p>
        </w:tc>
        <w:tc>
          <w:tcPr>
            <w:tcW w:w="1283" w:type="dxa"/>
          </w:tcPr>
          <w:p w14:paraId="625D2F94" w14:textId="6B871A7B" w:rsidR="00CB3DD2" w:rsidRPr="00635D5E" w:rsidRDefault="00CE6A38" w:rsidP="006F5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3DD2" w:rsidRPr="00635D5E">
              <w:rPr>
                <w:sz w:val="20"/>
                <w:szCs w:val="20"/>
              </w:rPr>
              <w:t>0.0</w:t>
            </w:r>
          </w:p>
        </w:tc>
        <w:tc>
          <w:tcPr>
            <w:tcW w:w="1568" w:type="dxa"/>
          </w:tcPr>
          <w:p w14:paraId="2BF73EF2" w14:textId="0DABF4EC" w:rsidR="00CB3DD2" w:rsidRPr="00635D5E" w:rsidRDefault="00CB3DD2" w:rsidP="006514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Petrosino</w:t>
            </w:r>
            <w:r w:rsidR="00746CA6">
              <w:rPr>
                <w:sz w:val="20"/>
                <w:szCs w:val="20"/>
              </w:rPr>
              <w:t>/Marsala SS115</w:t>
            </w:r>
          </w:p>
        </w:tc>
        <w:tc>
          <w:tcPr>
            <w:tcW w:w="7123" w:type="dxa"/>
            <w:gridSpan w:val="2"/>
          </w:tcPr>
          <w:p w14:paraId="47369F42" w14:textId="14F1106E" w:rsidR="00CB3DD2" w:rsidRPr="00635D5E" w:rsidRDefault="00CB3DD2" w:rsidP="00BA3F11">
            <w:pPr>
              <w:spacing w:line="276" w:lineRule="auto"/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635D5E">
              <w:rPr>
                <w:rFonts w:ascii="Arial"/>
                <w:spacing w:val="-2"/>
                <w:sz w:val="20"/>
                <w:szCs w:val="20"/>
              </w:rPr>
              <w:t xml:space="preserve">Proseguire via Baglio Inglese Woodhouse al semaforo diritto via Marsala a DX per via Trapani e a SX per SP 84 alla rotonda </w:t>
            </w:r>
            <w:r w:rsidR="002A6110">
              <w:rPr>
                <w:rFonts w:ascii="Arial"/>
                <w:spacing w:val="-2"/>
                <w:sz w:val="20"/>
                <w:szCs w:val="20"/>
              </w:rPr>
              <w:t xml:space="preserve">proseguire diritto </w:t>
            </w:r>
            <w:r w:rsidRPr="00635D5E">
              <w:rPr>
                <w:rFonts w:ascii="Arial"/>
                <w:spacing w:val="-2"/>
                <w:sz w:val="20"/>
                <w:szCs w:val="20"/>
              </w:rPr>
              <w:t xml:space="preserve">Contrada Barbero, via </w:t>
            </w:r>
            <w:r w:rsidR="00062D24">
              <w:rPr>
                <w:rFonts w:ascii="Arial"/>
                <w:spacing w:val="-2"/>
                <w:sz w:val="20"/>
                <w:szCs w:val="20"/>
              </w:rPr>
              <w:t>V. Florio</w:t>
            </w:r>
            <w:r w:rsidR="005C35C4">
              <w:rPr>
                <w:rFonts w:ascii="Arial"/>
                <w:spacing w:val="-2"/>
                <w:sz w:val="20"/>
                <w:szCs w:val="20"/>
              </w:rPr>
              <w:t xml:space="preserve"> e al 47</w:t>
            </w:r>
            <w:r w:rsidR="005C35C4">
              <w:rPr>
                <w:rFonts w:ascii="Arial"/>
                <w:spacing w:val="-2"/>
                <w:sz w:val="20"/>
                <w:szCs w:val="20"/>
              </w:rPr>
              <w:t>°</w:t>
            </w:r>
            <w:r w:rsidR="005C35C4">
              <w:rPr>
                <w:rFonts w:ascii="Arial"/>
                <w:spacing w:val="-2"/>
                <w:sz w:val="20"/>
                <w:szCs w:val="20"/>
              </w:rPr>
              <w:t xml:space="preserve"> km </w:t>
            </w:r>
            <w:r w:rsidR="004B6855">
              <w:rPr>
                <w:rFonts w:ascii="Arial"/>
                <w:spacing w:val="-2"/>
                <w:sz w:val="20"/>
                <w:szCs w:val="20"/>
              </w:rPr>
              <w:t>a dx Via S. Lipari</w:t>
            </w:r>
            <w:r w:rsidR="00BD345E">
              <w:rPr>
                <w:rFonts w:ascii="Arial"/>
                <w:spacing w:val="-2"/>
                <w:sz w:val="20"/>
                <w:szCs w:val="20"/>
              </w:rPr>
              <w:t xml:space="preserve"> e a sx via Mazara </w:t>
            </w:r>
            <w:r w:rsidRPr="00635D5E">
              <w:rPr>
                <w:rFonts w:ascii="Arial"/>
                <w:spacing w:val="-2"/>
                <w:sz w:val="20"/>
                <w:szCs w:val="20"/>
              </w:rPr>
              <w:t>SS115.</w:t>
            </w:r>
          </w:p>
        </w:tc>
      </w:tr>
      <w:tr w:rsidR="00460AE4" w:rsidRPr="00635D5E" w14:paraId="32324D86" w14:textId="77777777" w:rsidTr="00F07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292F33B9" w14:textId="7AFADB6C" w:rsidR="00460AE4" w:rsidRPr="00635D5E" w:rsidRDefault="0097211E" w:rsidP="006F53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460AE4" w:rsidRPr="00635D5E">
              <w:rPr>
                <w:sz w:val="20"/>
                <w:szCs w:val="20"/>
              </w:rPr>
              <w:t>.0</w:t>
            </w:r>
          </w:p>
        </w:tc>
        <w:tc>
          <w:tcPr>
            <w:tcW w:w="1283" w:type="dxa"/>
          </w:tcPr>
          <w:p w14:paraId="12DFF675" w14:textId="04C0B1DA" w:rsidR="00460AE4" w:rsidRPr="00635D5E" w:rsidRDefault="00CF25C1" w:rsidP="006F53AC">
            <w:pPr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1</w:t>
            </w:r>
            <w:r w:rsidR="00460AE4" w:rsidRPr="00635D5E">
              <w:rPr>
                <w:sz w:val="20"/>
                <w:szCs w:val="20"/>
              </w:rPr>
              <w:t>.0</w:t>
            </w:r>
          </w:p>
        </w:tc>
        <w:tc>
          <w:tcPr>
            <w:tcW w:w="1568" w:type="dxa"/>
          </w:tcPr>
          <w:p w14:paraId="34FEAD76" w14:textId="1CD6F349" w:rsidR="00460AE4" w:rsidRPr="00635D5E" w:rsidRDefault="0097211E" w:rsidP="006514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Marsala</w:t>
            </w:r>
          </w:p>
        </w:tc>
        <w:tc>
          <w:tcPr>
            <w:tcW w:w="7123" w:type="dxa"/>
            <w:gridSpan w:val="2"/>
          </w:tcPr>
          <w:p w14:paraId="2951623B" w14:textId="2951F99D" w:rsidR="00460AE4" w:rsidRPr="00635D5E" w:rsidRDefault="00460AE4" w:rsidP="00BA3F11">
            <w:pPr>
              <w:spacing w:line="276" w:lineRule="auto"/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635D5E">
              <w:rPr>
                <w:rFonts w:ascii="Arial"/>
                <w:spacing w:val="-2"/>
                <w:sz w:val="20"/>
                <w:szCs w:val="20"/>
              </w:rPr>
              <w:t>Arrivati a Marsala in Piazza Caprera svoltare a DX per la Via Salemi SS188 sempre diritto direzione Salemi</w:t>
            </w:r>
            <w:r w:rsidR="00084D8C">
              <w:rPr>
                <w:rFonts w:ascii="Arial"/>
                <w:spacing w:val="-2"/>
                <w:sz w:val="20"/>
                <w:szCs w:val="20"/>
              </w:rPr>
              <w:t>.</w:t>
            </w:r>
          </w:p>
        </w:tc>
      </w:tr>
      <w:tr w:rsidR="00CF25C1" w:rsidRPr="00635D5E" w14:paraId="27A860B6" w14:textId="77777777" w:rsidTr="00F07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259EB915" w14:textId="3B380312" w:rsidR="00CF25C1" w:rsidRPr="00635D5E" w:rsidRDefault="00EE4B2A" w:rsidP="006F53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CF25C1" w:rsidRPr="00635D5E">
              <w:rPr>
                <w:sz w:val="20"/>
                <w:szCs w:val="20"/>
              </w:rPr>
              <w:t>.0</w:t>
            </w:r>
          </w:p>
        </w:tc>
        <w:tc>
          <w:tcPr>
            <w:tcW w:w="1283" w:type="dxa"/>
          </w:tcPr>
          <w:p w14:paraId="552F2E19" w14:textId="129C9889" w:rsidR="00CF25C1" w:rsidRPr="00635D5E" w:rsidRDefault="00CF25C1" w:rsidP="006F53AC">
            <w:pPr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33.0</w:t>
            </w:r>
          </w:p>
        </w:tc>
        <w:tc>
          <w:tcPr>
            <w:tcW w:w="1568" w:type="dxa"/>
          </w:tcPr>
          <w:p w14:paraId="0E085C43" w14:textId="0B6CF6E6" w:rsidR="00CF25C1" w:rsidRPr="00635D5E" w:rsidRDefault="00CF25C1" w:rsidP="006F53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Salemi</w:t>
            </w:r>
            <w:r w:rsidR="009354AF">
              <w:rPr>
                <w:sz w:val="20"/>
                <w:szCs w:val="20"/>
              </w:rPr>
              <w:t xml:space="preserve"> SS188</w:t>
            </w:r>
          </w:p>
        </w:tc>
        <w:tc>
          <w:tcPr>
            <w:tcW w:w="7123" w:type="dxa"/>
            <w:gridSpan w:val="2"/>
          </w:tcPr>
          <w:p w14:paraId="68888FA4" w14:textId="685DB2EE" w:rsidR="00ED57D9" w:rsidRPr="0051638F" w:rsidRDefault="003C4F39" w:rsidP="002A10B7">
            <w:pPr>
              <w:spacing w:line="276" w:lineRule="auto"/>
              <w:jc w:val="both"/>
              <w:rPr>
                <w:rFonts w:ascii="Arial"/>
                <w:spacing w:val="-2"/>
                <w:sz w:val="24"/>
                <w:szCs w:val="24"/>
              </w:rPr>
            </w:pPr>
            <w:r w:rsidRPr="00635D5E">
              <w:rPr>
                <w:rFonts w:ascii="Arial"/>
                <w:spacing w:val="-2"/>
                <w:sz w:val="20"/>
                <w:szCs w:val="20"/>
              </w:rPr>
              <w:t>A Salemi s</w:t>
            </w:r>
            <w:r w:rsidR="00ED57D9" w:rsidRPr="00635D5E">
              <w:rPr>
                <w:rFonts w:ascii="Arial"/>
                <w:spacing w:val="-2"/>
                <w:sz w:val="20"/>
                <w:szCs w:val="20"/>
              </w:rPr>
              <w:t>u</w:t>
            </w:r>
            <w:r w:rsidRPr="00635D5E">
              <w:rPr>
                <w:rFonts w:ascii="Arial"/>
                <w:spacing w:val="-2"/>
                <w:sz w:val="20"/>
                <w:szCs w:val="20"/>
              </w:rPr>
              <w:t xml:space="preserve">lla SS 188 </w:t>
            </w:r>
            <w:r w:rsidR="00ED57D9" w:rsidRPr="00635D5E">
              <w:rPr>
                <w:rFonts w:ascii="Arial"/>
                <w:spacing w:val="-2"/>
                <w:sz w:val="20"/>
                <w:szCs w:val="20"/>
              </w:rPr>
              <w:t xml:space="preserve">         </w:t>
            </w:r>
            <w:r w:rsidR="00F14793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BAR   EDERA</w:t>
            </w:r>
            <w:r w:rsidR="00FC11C8" w:rsidRPr="0051638F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 xml:space="preserve"> </w:t>
            </w:r>
            <w:r w:rsidRPr="0051638F">
              <w:rPr>
                <w:rFonts w:ascii="Arial"/>
                <w:spacing w:val="-2"/>
                <w:sz w:val="24"/>
                <w:szCs w:val="24"/>
              </w:rPr>
              <w:t xml:space="preserve"> </w:t>
            </w:r>
            <w:r w:rsidR="00ED57D9" w:rsidRPr="0051638F">
              <w:rPr>
                <w:rFonts w:ascii="Arial"/>
                <w:spacing w:val="-2"/>
                <w:sz w:val="24"/>
                <w:szCs w:val="24"/>
              </w:rPr>
              <w:t xml:space="preserve">       </w:t>
            </w:r>
          </w:p>
          <w:p w14:paraId="71C82E62" w14:textId="74060AAA" w:rsidR="003C4F39" w:rsidRPr="00635D5E" w:rsidRDefault="003C4F39" w:rsidP="00ED57D9">
            <w:pPr>
              <w:spacing w:line="276" w:lineRule="auto"/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51638F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 xml:space="preserve">PUNTO DI CONTROLLO </w:t>
            </w:r>
            <w:r w:rsidR="0051638F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3</w:t>
            </w:r>
            <w:r w:rsidR="00ED57D9" w:rsidRPr="0051638F">
              <w:rPr>
                <w:rFonts w:ascii="Arial"/>
                <w:spacing w:val="-2"/>
                <w:sz w:val="24"/>
                <w:szCs w:val="24"/>
              </w:rPr>
              <w:t xml:space="preserve">    </w:t>
            </w:r>
            <w:r w:rsidR="00ED57D9" w:rsidRPr="0051638F">
              <w:rPr>
                <w:rFonts w:ascii="Arial"/>
                <w:spacing w:val="-2"/>
                <w:sz w:val="24"/>
                <w:szCs w:val="24"/>
                <w:highlight w:val="yellow"/>
              </w:rPr>
              <w:t xml:space="preserve"> </w:t>
            </w:r>
            <w:r w:rsidR="00ED57D9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a</w:t>
            </w:r>
            <w:r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pertura</w:t>
            </w:r>
            <w:r w:rsidR="00F842DB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 xml:space="preserve"> </w:t>
            </w:r>
            <w:r w:rsidR="004D64D8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1</w:t>
            </w:r>
            <w:r w:rsidR="0047383A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1.00</w:t>
            </w:r>
            <w:r w:rsidR="00ED57D9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 xml:space="preserve">  </w:t>
            </w:r>
            <w:r w:rsidR="004D64D8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 xml:space="preserve"> chiusura 1</w:t>
            </w:r>
            <w:r w:rsidR="00F842DB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3</w:t>
            </w:r>
            <w:r w:rsidR="004D64D8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.</w:t>
            </w:r>
            <w:r w:rsidR="0047383A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3</w:t>
            </w:r>
            <w:r w:rsidR="00ED57D9" w:rsidRPr="00CA61BC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0</w:t>
            </w:r>
          </w:p>
        </w:tc>
      </w:tr>
      <w:tr w:rsidR="00F0793B" w:rsidRPr="00635D5E" w14:paraId="664BED20" w14:textId="77777777" w:rsidTr="00F07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048A7053" w14:textId="47DEC467" w:rsidR="006F53AC" w:rsidRPr="00635D5E" w:rsidRDefault="00617E5D" w:rsidP="006F53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FE0726" w:rsidRPr="00635D5E">
              <w:rPr>
                <w:sz w:val="20"/>
                <w:szCs w:val="20"/>
              </w:rPr>
              <w:t>.0</w:t>
            </w:r>
          </w:p>
        </w:tc>
        <w:tc>
          <w:tcPr>
            <w:tcW w:w="1283" w:type="dxa"/>
          </w:tcPr>
          <w:p w14:paraId="01B871BC" w14:textId="5B4D5924" w:rsidR="006F53AC" w:rsidRPr="00635D5E" w:rsidRDefault="00987DAF" w:rsidP="006F53AC">
            <w:pPr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2</w:t>
            </w:r>
            <w:r w:rsidR="006F53AC" w:rsidRPr="00635D5E">
              <w:rPr>
                <w:sz w:val="20"/>
                <w:szCs w:val="20"/>
              </w:rPr>
              <w:t>.0</w:t>
            </w:r>
          </w:p>
        </w:tc>
        <w:tc>
          <w:tcPr>
            <w:tcW w:w="1568" w:type="dxa"/>
          </w:tcPr>
          <w:p w14:paraId="73F9D5F8" w14:textId="77777777" w:rsidR="0068201C" w:rsidRPr="00635D5E" w:rsidRDefault="0068201C" w:rsidP="006F53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Salemi</w:t>
            </w:r>
          </w:p>
          <w:p w14:paraId="60A59F38" w14:textId="5A61C61B" w:rsidR="006F53AC" w:rsidRPr="00635D5E" w:rsidRDefault="006F53AC" w:rsidP="006F53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S</w:t>
            </w:r>
            <w:r w:rsidR="00FE0726" w:rsidRPr="00635D5E">
              <w:rPr>
                <w:sz w:val="20"/>
                <w:szCs w:val="20"/>
              </w:rPr>
              <w:t>S 188</w:t>
            </w:r>
          </w:p>
        </w:tc>
        <w:tc>
          <w:tcPr>
            <w:tcW w:w="7123" w:type="dxa"/>
            <w:gridSpan w:val="2"/>
          </w:tcPr>
          <w:p w14:paraId="1D515E41" w14:textId="77777777" w:rsidR="0029569F" w:rsidRDefault="00617E5D" w:rsidP="002A10B7">
            <w:pPr>
              <w:spacing w:line="276" w:lineRule="auto"/>
              <w:jc w:val="both"/>
              <w:rPr>
                <w:rFonts w:ascii="Arial"/>
                <w:spacing w:val="-2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  <w:szCs w:val="20"/>
              </w:rPr>
              <w:t>Proseguire la SS188 dopo 2 km s</w:t>
            </w:r>
            <w:r w:rsidR="00FE0726" w:rsidRPr="00635D5E">
              <w:rPr>
                <w:rFonts w:ascii="Arial"/>
                <w:spacing w:val="-2"/>
                <w:sz w:val="20"/>
                <w:szCs w:val="20"/>
              </w:rPr>
              <w:t xml:space="preserve">voltare a SX </w:t>
            </w:r>
            <w:r w:rsidR="004C386F" w:rsidRPr="00635D5E">
              <w:rPr>
                <w:rFonts w:ascii="Arial"/>
                <w:spacing w:val="-2"/>
                <w:sz w:val="20"/>
                <w:szCs w:val="20"/>
              </w:rPr>
              <w:t>contrada Santantonicchio</w:t>
            </w:r>
            <w:r w:rsidR="006008B7" w:rsidRPr="00635D5E">
              <w:rPr>
                <w:rFonts w:ascii="Arial"/>
                <w:spacing w:val="-2"/>
                <w:sz w:val="20"/>
                <w:szCs w:val="20"/>
              </w:rPr>
              <w:t xml:space="preserve">, via Rocche S. Leonardo </w:t>
            </w:r>
            <w:r w:rsidR="0013074E" w:rsidRPr="00635D5E">
              <w:rPr>
                <w:rFonts w:ascii="Arial"/>
                <w:spacing w:val="-2"/>
                <w:sz w:val="20"/>
                <w:szCs w:val="20"/>
              </w:rPr>
              <w:t xml:space="preserve">e </w:t>
            </w:r>
            <w:r w:rsidR="0029569F">
              <w:rPr>
                <w:rFonts w:ascii="Arial"/>
                <w:spacing w:val="-2"/>
                <w:sz w:val="20"/>
                <w:szCs w:val="20"/>
              </w:rPr>
              <w:t>2,5 di discesa</w:t>
            </w:r>
            <w:r w:rsidR="0013074E" w:rsidRPr="00635D5E">
              <w:rPr>
                <w:rFonts w:ascii="Arial"/>
                <w:spacing w:val="-2"/>
                <w:sz w:val="20"/>
                <w:szCs w:val="20"/>
              </w:rPr>
              <w:t xml:space="preserve"> a </w:t>
            </w:r>
            <w:r w:rsidR="0029569F">
              <w:rPr>
                <w:rFonts w:ascii="Arial"/>
                <w:spacing w:val="-2"/>
                <w:sz w:val="20"/>
                <w:szCs w:val="20"/>
              </w:rPr>
              <w:t>dx</w:t>
            </w:r>
            <w:r w:rsidR="0013074E" w:rsidRPr="00635D5E">
              <w:rPr>
                <w:rFonts w:ascii="Arial"/>
                <w:spacing w:val="-2"/>
                <w:sz w:val="20"/>
                <w:szCs w:val="20"/>
              </w:rPr>
              <w:t xml:space="preserve"> per la SS 188</w:t>
            </w:r>
            <w:r w:rsidR="00B72271" w:rsidRPr="00635D5E">
              <w:rPr>
                <w:rFonts w:ascii="Arial"/>
                <w:spacing w:val="-2"/>
                <w:sz w:val="20"/>
                <w:szCs w:val="20"/>
              </w:rPr>
              <w:t xml:space="preserve"> direzione Gibellina</w:t>
            </w:r>
            <w:r w:rsidR="002A10B7" w:rsidRPr="00635D5E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</w:p>
          <w:p w14:paraId="4CDA1B08" w14:textId="6633950B" w:rsidR="006F53AC" w:rsidRPr="00635D5E" w:rsidRDefault="002A10B7" w:rsidP="002A10B7">
            <w:pPr>
              <w:spacing w:line="276" w:lineRule="auto"/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635D5E">
              <w:rPr>
                <w:rFonts w:ascii="Arial"/>
                <w:spacing w:val="-2"/>
                <w:sz w:val="20"/>
                <w:szCs w:val="20"/>
              </w:rPr>
              <w:t>(Stella D</w:t>
            </w:r>
            <w:r w:rsidRPr="00635D5E">
              <w:rPr>
                <w:rFonts w:ascii="Arial"/>
                <w:spacing w:val="-2"/>
                <w:sz w:val="20"/>
                <w:szCs w:val="20"/>
              </w:rPr>
              <w:t>’</w:t>
            </w:r>
            <w:r w:rsidRPr="00635D5E">
              <w:rPr>
                <w:rFonts w:ascii="Arial"/>
                <w:spacing w:val="-2"/>
                <w:sz w:val="20"/>
                <w:szCs w:val="20"/>
              </w:rPr>
              <w:t>ingresso al Belice)</w:t>
            </w:r>
          </w:p>
        </w:tc>
      </w:tr>
      <w:tr w:rsidR="00F0793B" w:rsidRPr="00635D5E" w14:paraId="3E754B20" w14:textId="77777777" w:rsidTr="00F07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3EEFEE17" w14:textId="77777777" w:rsidR="006F53AC" w:rsidRPr="00635D5E" w:rsidRDefault="006F53AC" w:rsidP="006F5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9D4E20F" w14:textId="3C4258E3" w:rsidR="006F53AC" w:rsidRPr="00635D5E" w:rsidRDefault="00401105" w:rsidP="006F53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="00B95273" w:rsidRPr="00635D5E">
              <w:rPr>
                <w:sz w:val="20"/>
                <w:szCs w:val="20"/>
              </w:rPr>
              <w:t>.0</w:t>
            </w:r>
          </w:p>
        </w:tc>
        <w:tc>
          <w:tcPr>
            <w:tcW w:w="1283" w:type="dxa"/>
          </w:tcPr>
          <w:p w14:paraId="4B7D9B27" w14:textId="77777777" w:rsidR="006F53AC" w:rsidRPr="00635D5E" w:rsidRDefault="006F53AC" w:rsidP="006F53AC">
            <w:pPr>
              <w:jc w:val="center"/>
              <w:rPr>
                <w:sz w:val="20"/>
                <w:szCs w:val="20"/>
              </w:rPr>
            </w:pPr>
          </w:p>
          <w:p w14:paraId="46F10F79" w14:textId="37986C25" w:rsidR="006F53AC" w:rsidRPr="00635D5E" w:rsidRDefault="00B95273" w:rsidP="006F53AC">
            <w:pPr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9</w:t>
            </w:r>
            <w:r w:rsidR="006F53AC" w:rsidRPr="00635D5E">
              <w:rPr>
                <w:sz w:val="20"/>
                <w:szCs w:val="20"/>
              </w:rPr>
              <w:t>.0</w:t>
            </w:r>
          </w:p>
        </w:tc>
        <w:tc>
          <w:tcPr>
            <w:tcW w:w="1568" w:type="dxa"/>
          </w:tcPr>
          <w:p w14:paraId="37781742" w14:textId="2249AAA6" w:rsidR="006F53AC" w:rsidRPr="00635D5E" w:rsidRDefault="00401105" w:rsidP="006F53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Gibellina</w:t>
            </w:r>
          </w:p>
          <w:p w14:paraId="28EB6D60" w14:textId="161C6826" w:rsidR="006F53AC" w:rsidRPr="00635D5E" w:rsidRDefault="006F53AC" w:rsidP="006F53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S</w:t>
            </w:r>
            <w:r w:rsidR="00B95273" w:rsidRPr="00635D5E">
              <w:rPr>
                <w:sz w:val="20"/>
                <w:szCs w:val="20"/>
              </w:rPr>
              <w:t xml:space="preserve">S 188 </w:t>
            </w:r>
          </w:p>
        </w:tc>
        <w:tc>
          <w:tcPr>
            <w:tcW w:w="7123" w:type="dxa"/>
            <w:gridSpan w:val="2"/>
          </w:tcPr>
          <w:p w14:paraId="6ACFBC3C" w14:textId="0E9D7738" w:rsidR="006F53AC" w:rsidRPr="00635D5E" w:rsidRDefault="007A3737" w:rsidP="006F53AC">
            <w:pPr>
              <w:spacing w:line="276" w:lineRule="auto"/>
              <w:jc w:val="both"/>
              <w:rPr>
                <w:rFonts w:ascii="Arial"/>
                <w:spacing w:val="-2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  <w:szCs w:val="20"/>
              </w:rPr>
              <w:t>Superata la Stella d</w:t>
            </w:r>
            <w:r>
              <w:rPr>
                <w:rFonts w:ascii="Arial"/>
                <w:spacing w:val="-2"/>
                <w:sz w:val="20"/>
                <w:szCs w:val="20"/>
              </w:rPr>
              <w:t>’</w:t>
            </w:r>
            <w:r>
              <w:rPr>
                <w:rFonts w:ascii="Arial"/>
                <w:spacing w:val="-2"/>
                <w:sz w:val="20"/>
                <w:szCs w:val="20"/>
              </w:rPr>
              <w:t>ingresso al Belice svoltare a dx e p</w:t>
            </w:r>
            <w:r w:rsidR="00B95273" w:rsidRPr="00635D5E">
              <w:rPr>
                <w:rFonts w:ascii="Arial"/>
                <w:spacing w:val="-2"/>
                <w:sz w:val="20"/>
                <w:szCs w:val="20"/>
              </w:rPr>
              <w:t>roseguire la SS188 direzione S.</w:t>
            </w:r>
            <w:r w:rsidR="009B1656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B95273" w:rsidRPr="00635D5E">
              <w:rPr>
                <w:rFonts w:ascii="Arial"/>
                <w:spacing w:val="-2"/>
                <w:sz w:val="20"/>
                <w:szCs w:val="20"/>
              </w:rPr>
              <w:t>Ninfa</w:t>
            </w:r>
            <w:r w:rsidR="00297E32" w:rsidRPr="00635D5E">
              <w:rPr>
                <w:rFonts w:ascii="Arial"/>
                <w:spacing w:val="-2"/>
                <w:sz w:val="20"/>
                <w:szCs w:val="20"/>
              </w:rPr>
              <w:t xml:space="preserve">, dopo circa 4 km di salita </w:t>
            </w:r>
            <w:r w:rsidR="00987DAF" w:rsidRPr="00635D5E">
              <w:rPr>
                <w:rFonts w:ascii="Arial"/>
                <w:spacing w:val="-2"/>
                <w:sz w:val="20"/>
                <w:szCs w:val="20"/>
              </w:rPr>
              <w:t>arrivo a S.</w:t>
            </w:r>
            <w:r w:rsidR="00BA39E6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987DAF" w:rsidRPr="00635D5E">
              <w:rPr>
                <w:rFonts w:ascii="Arial"/>
                <w:spacing w:val="-2"/>
                <w:sz w:val="20"/>
                <w:szCs w:val="20"/>
              </w:rPr>
              <w:t xml:space="preserve">Ninfa, </w:t>
            </w:r>
            <w:r w:rsidR="00297E32" w:rsidRPr="00635D5E">
              <w:rPr>
                <w:rFonts w:ascii="Arial"/>
                <w:spacing w:val="-2"/>
                <w:sz w:val="20"/>
                <w:szCs w:val="20"/>
              </w:rPr>
              <w:t>svoltare a DX via D. Dolci SS 119</w:t>
            </w:r>
            <w:r w:rsidR="00B95273" w:rsidRPr="00635D5E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444F47" w:rsidRPr="00635D5E">
              <w:rPr>
                <w:rFonts w:ascii="Arial"/>
                <w:spacing w:val="-2"/>
                <w:sz w:val="20"/>
                <w:szCs w:val="20"/>
              </w:rPr>
              <w:t>direzione Castelvetrano.</w:t>
            </w:r>
            <w:r w:rsidR="00297E32" w:rsidRPr="00635D5E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</w:p>
        </w:tc>
      </w:tr>
      <w:tr w:rsidR="00D02F9F" w:rsidRPr="00635D5E" w14:paraId="69891156" w14:textId="77777777" w:rsidTr="00F07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34CFD1E2" w14:textId="69B12DD2" w:rsidR="00D02F9F" w:rsidRPr="00635D5E" w:rsidRDefault="00C14330" w:rsidP="00D02F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D02F9F" w:rsidRPr="00635D5E">
              <w:rPr>
                <w:sz w:val="20"/>
                <w:szCs w:val="20"/>
              </w:rPr>
              <w:t>.0</w:t>
            </w:r>
          </w:p>
        </w:tc>
        <w:tc>
          <w:tcPr>
            <w:tcW w:w="1283" w:type="dxa"/>
          </w:tcPr>
          <w:p w14:paraId="23B39AFA" w14:textId="4579C203" w:rsidR="00D02F9F" w:rsidRPr="00635D5E" w:rsidRDefault="00401105" w:rsidP="00D02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02F9F" w:rsidRPr="00635D5E">
              <w:rPr>
                <w:sz w:val="20"/>
                <w:szCs w:val="20"/>
              </w:rPr>
              <w:t>.0</w:t>
            </w:r>
          </w:p>
        </w:tc>
        <w:tc>
          <w:tcPr>
            <w:tcW w:w="1568" w:type="dxa"/>
          </w:tcPr>
          <w:p w14:paraId="3C4D346C" w14:textId="3F7DD9A7" w:rsidR="00D02F9F" w:rsidRPr="00635D5E" w:rsidRDefault="00401105" w:rsidP="00D02F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Ninfa          </w:t>
            </w:r>
            <w:r w:rsidR="00D02F9F" w:rsidRPr="00635D5E">
              <w:rPr>
                <w:sz w:val="20"/>
                <w:szCs w:val="20"/>
              </w:rPr>
              <w:t>SS 1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7123" w:type="dxa"/>
            <w:gridSpan w:val="2"/>
          </w:tcPr>
          <w:p w14:paraId="78E0F7A3" w14:textId="681C76B1" w:rsidR="00D02F9F" w:rsidRPr="00635D5E" w:rsidRDefault="00EF1B7F" w:rsidP="00D02F9F">
            <w:pPr>
              <w:spacing w:line="276" w:lineRule="auto"/>
              <w:rPr>
                <w:rFonts w:ascii="Arial"/>
                <w:bCs/>
                <w:spacing w:val="-2"/>
                <w:sz w:val="20"/>
                <w:szCs w:val="20"/>
              </w:rPr>
            </w:pPr>
            <w:r>
              <w:rPr>
                <w:rFonts w:ascii="Arial"/>
                <w:bCs/>
                <w:spacing w:val="-2"/>
                <w:sz w:val="20"/>
                <w:szCs w:val="20"/>
              </w:rPr>
              <w:t xml:space="preserve">Dopo 6 km svoltare a sx per </w:t>
            </w:r>
            <w:r w:rsidR="00D02F9F" w:rsidRPr="00635D5E">
              <w:rPr>
                <w:rFonts w:ascii="Arial"/>
                <w:bCs/>
                <w:spacing w:val="-2"/>
                <w:sz w:val="20"/>
                <w:szCs w:val="20"/>
              </w:rPr>
              <w:t>SS 1</w:t>
            </w:r>
            <w:r>
              <w:rPr>
                <w:rFonts w:ascii="Arial"/>
                <w:bCs/>
                <w:spacing w:val="-2"/>
                <w:sz w:val="20"/>
                <w:szCs w:val="20"/>
              </w:rPr>
              <w:t>88</w:t>
            </w:r>
            <w:r w:rsidR="00221175">
              <w:rPr>
                <w:rFonts w:ascii="Arial"/>
                <w:bCs/>
                <w:spacing w:val="-2"/>
                <w:sz w:val="20"/>
                <w:szCs w:val="20"/>
              </w:rPr>
              <w:t xml:space="preserve"> direzione Partanna </w:t>
            </w:r>
            <w:r w:rsidR="0010685B">
              <w:rPr>
                <w:rFonts w:ascii="Arial"/>
                <w:bCs/>
                <w:spacing w:val="-2"/>
                <w:sz w:val="20"/>
                <w:szCs w:val="20"/>
              </w:rPr>
              <w:t>al 104</w:t>
            </w:r>
            <w:r w:rsidR="0010685B">
              <w:rPr>
                <w:rFonts w:ascii="Arial"/>
                <w:bCs/>
                <w:spacing w:val="-2"/>
                <w:sz w:val="20"/>
                <w:szCs w:val="20"/>
              </w:rPr>
              <w:t>°</w:t>
            </w:r>
            <w:r w:rsidR="0010685B">
              <w:rPr>
                <w:rFonts w:ascii="Arial"/>
                <w:bCs/>
                <w:spacing w:val="-2"/>
                <w:sz w:val="20"/>
                <w:szCs w:val="20"/>
              </w:rPr>
              <w:t xml:space="preserve"> km svoltare a dx via Fontana direzione Castelvetrano.</w:t>
            </w:r>
          </w:p>
        </w:tc>
      </w:tr>
      <w:tr w:rsidR="00952F8D" w:rsidRPr="00635D5E" w14:paraId="1A4822F7" w14:textId="77777777" w:rsidTr="00F07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3233BEC3" w14:textId="1DDEE74C" w:rsidR="00952F8D" w:rsidRDefault="00952F8D" w:rsidP="00D02F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112.0</w:t>
            </w:r>
          </w:p>
        </w:tc>
        <w:tc>
          <w:tcPr>
            <w:tcW w:w="1283" w:type="dxa"/>
          </w:tcPr>
          <w:p w14:paraId="062A1D1A" w14:textId="22F19F65" w:rsidR="00952F8D" w:rsidRDefault="00952F8D" w:rsidP="00D02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8" w:type="dxa"/>
          </w:tcPr>
          <w:p w14:paraId="18AB3541" w14:textId="7B3744B2" w:rsidR="00952F8D" w:rsidRDefault="00952F8D" w:rsidP="00D02F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Castelvetrano SP4</w:t>
            </w:r>
          </w:p>
        </w:tc>
        <w:tc>
          <w:tcPr>
            <w:tcW w:w="7123" w:type="dxa"/>
            <w:gridSpan w:val="2"/>
          </w:tcPr>
          <w:p w14:paraId="7B26CB09" w14:textId="7F86D3DE" w:rsidR="00952F8D" w:rsidRDefault="00952F8D" w:rsidP="00D02F9F">
            <w:pPr>
              <w:spacing w:line="276" w:lineRule="auto"/>
              <w:rPr>
                <w:rFonts w:ascii="Arial"/>
                <w:bCs/>
                <w:spacing w:val="-2"/>
                <w:sz w:val="20"/>
                <w:szCs w:val="20"/>
              </w:rPr>
            </w:pPr>
            <w:r>
              <w:rPr>
                <w:rFonts w:ascii="Arial"/>
                <w:bCs/>
                <w:spacing w:val="-2"/>
                <w:sz w:val="20"/>
                <w:szCs w:val="20"/>
              </w:rPr>
              <w:t xml:space="preserve">Dopo 14 km svoltare a dx via Partanna SP4 </w:t>
            </w:r>
            <w:r w:rsidR="007C4390">
              <w:rPr>
                <w:rFonts w:ascii="Arial"/>
                <w:bCs/>
                <w:spacing w:val="-2"/>
                <w:sz w:val="20"/>
                <w:szCs w:val="20"/>
              </w:rPr>
              <w:t>dopo il sottopassaggio ferroviario svoltare a dx via G. Mameli</w:t>
            </w:r>
            <w:r w:rsidR="00C520BD">
              <w:rPr>
                <w:rFonts w:ascii="Arial"/>
                <w:bCs/>
                <w:spacing w:val="-2"/>
                <w:sz w:val="20"/>
                <w:szCs w:val="20"/>
              </w:rPr>
              <w:t xml:space="preserve"> e dopo la stazione ferroviaria svoltare a sx via</w:t>
            </w:r>
            <w:r w:rsidR="00DE0CB8">
              <w:rPr>
                <w:rFonts w:ascii="Arial"/>
                <w:bCs/>
                <w:spacing w:val="-2"/>
                <w:sz w:val="20"/>
                <w:szCs w:val="20"/>
              </w:rPr>
              <w:t>le</w:t>
            </w:r>
            <w:r w:rsidR="00C520BD">
              <w:rPr>
                <w:rFonts w:ascii="Arial"/>
                <w:bCs/>
                <w:spacing w:val="-2"/>
                <w:sz w:val="20"/>
                <w:szCs w:val="20"/>
              </w:rPr>
              <w:t xml:space="preserve"> V. Veneto e subito a dx </w:t>
            </w:r>
            <w:r w:rsidR="00291987">
              <w:rPr>
                <w:rFonts w:ascii="Arial"/>
                <w:bCs/>
                <w:spacing w:val="-2"/>
                <w:sz w:val="20"/>
                <w:szCs w:val="20"/>
              </w:rPr>
              <w:t xml:space="preserve">via </w:t>
            </w:r>
            <w:r w:rsidR="00DE0CB8">
              <w:rPr>
                <w:rFonts w:ascii="Arial"/>
                <w:bCs/>
                <w:spacing w:val="-2"/>
                <w:sz w:val="20"/>
                <w:szCs w:val="20"/>
              </w:rPr>
              <w:t xml:space="preserve">G. Santangelo e Via Tagliata. </w:t>
            </w:r>
          </w:p>
        </w:tc>
      </w:tr>
      <w:tr w:rsidR="00D02F9F" w:rsidRPr="00635D5E" w14:paraId="6CE1E454" w14:textId="77777777" w:rsidTr="00F07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3BF9D522" w14:textId="18B10BBF" w:rsidR="00D02F9F" w:rsidRPr="00635D5E" w:rsidRDefault="00D02F9F" w:rsidP="00D02F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1</w:t>
            </w:r>
            <w:r w:rsidR="00C72316">
              <w:rPr>
                <w:sz w:val="20"/>
                <w:szCs w:val="20"/>
              </w:rPr>
              <w:t>14</w:t>
            </w:r>
            <w:r w:rsidRPr="00635D5E">
              <w:rPr>
                <w:sz w:val="20"/>
                <w:szCs w:val="20"/>
              </w:rPr>
              <w:t>.0</w:t>
            </w:r>
          </w:p>
        </w:tc>
        <w:tc>
          <w:tcPr>
            <w:tcW w:w="1283" w:type="dxa"/>
          </w:tcPr>
          <w:p w14:paraId="7A7247A6" w14:textId="69D1AE59" w:rsidR="00D02F9F" w:rsidRPr="00635D5E" w:rsidRDefault="00D02F9F" w:rsidP="00D02F9F">
            <w:pPr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2.0</w:t>
            </w:r>
          </w:p>
        </w:tc>
        <w:tc>
          <w:tcPr>
            <w:tcW w:w="1568" w:type="dxa"/>
          </w:tcPr>
          <w:p w14:paraId="0D33A464" w14:textId="79F252D4" w:rsidR="00D02F9F" w:rsidRPr="00635D5E" w:rsidRDefault="00D02F9F" w:rsidP="00D02F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5D5E">
              <w:rPr>
                <w:sz w:val="20"/>
                <w:szCs w:val="20"/>
              </w:rPr>
              <w:t>Castelvetrano</w:t>
            </w:r>
          </w:p>
        </w:tc>
        <w:tc>
          <w:tcPr>
            <w:tcW w:w="7123" w:type="dxa"/>
            <w:gridSpan w:val="2"/>
          </w:tcPr>
          <w:p w14:paraId="01B621E1" w14:textId="70637FC4" w:rsidR="00D02F9F" w:rsidRPr="0051638F" w:rsidRDefault="00D02F9F" w:rsidP="00D02F9F">
            <w:pPr>
              <w:jc w:val="center"/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</w:pPr>
            <w:r w:rsidRPr="0051638F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 xml:space="preserve">ARRIVO  </w:t>
            </w:r>
            <w:r w:rsidRPr="0051638F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“</w:t>
            </w:r>
            <w:r w:rsidRPr="0051638F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 xml:space="preserve"> MICCIPORTI?</w:t>
            </w:r>
            <w:r w:rsidRPr="0051638F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”</w:t>
            </w:r>
            <w:r w:rsidRPr="0051638F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 xml:space="preserve">  VIA Tagliata, </w:t>
            </w:r>
            <w:r w:rsidR="00DE0CB8" w:rsidRPr="0051638F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>4</w:t>
            </w:r>
          </w:p>
          <w:p w14:paraId="11365830" w14:textId="21722D26" w:rsidR="00D02F9F" w:rsidRPr="00CA61BC" w:rsidRDefault="004904F4" w:rsidP="00D02F9F">
            <w:pPr>
              <w:spacing w:line="276" w:lineRule="auto"/>
              <w:rPr>
                <w:rFonts w:ascii="Arial"/>
                <w:b/>
                <w:spacing w:val="-2"/>
                <w:sz w:val="24"/>
                <w:szCs w:val="24"/>
              </w:rPr>
            </w:pPr>
            <w:r w:rsidRPr="0051638F">
              <w:rPr>
                <w:rFonts w:ascii="Arial"/>
                <w:bCs/>
                <w:spacing w:val="-2"/>
                <w:sz w:val="24"/>
                <w:szCs w:val="24"/>
              </w:rPr>
              <w:t xml:space="preserve">             </w:t>
            </w:r>
            <w:r w:rsidR="00635D5E" w:rsidRPr="0051638F">
              <w:rPr>
                <w:rFonts w:ascii="Arial"/>
                <w:bCs/>
                <w:spacing w:val="-2"/>
                <w:sz w:val="24"/>
                <w:szCs w:val="24"/>
              </w:rPr>
              <w:t xml:space="preserve">               </w:t>
            </w:r>
            <w:r w:rsidRPr="0051638F">
              <w:rPr>
                <w:rFonts w:ascii="Arial"/>
                <w:bCs/>
                <w:spacing w:val="-2"/>
                <w:sz w:val="24"/>
                <w:szCs w:val="24"/>
              </w:rPr>
              <w:t xml:space="preserve">       </w:t>
            </w:r>
            <w:r w:rsidRPr="00CA61BC">
              <w:rPr>
                <w:rFonts w:ascii="Arial"/>
                <w:b/>
                <w:spacing w:val="-2"/>
                <w:sz w:val="24"/>
                <w:szCs w:val="24"/>
                <w:highlight w:val="yellow"/>
              </w:rPr>
              <w:t>Apertura 1</w:t>
            </w:r>
            <w:r w:rsidR="00102EB7" w:rsidRPr="00CA61BC">
              <w:rPr>
                <w:rFonts w:ascii="Arial"/>
                <w:b/>
                <w:spacing w:val="-2"/>
                <w:sz w:val="24"/>
                <w:szCs w:val="24"/>
                <w:highlight w:val="yellow"/>
              </w:rPr>
              <w:t>2</w:t>
            </w:r>
            <w:r w:rsidRPr="00CA61BC">
              <w:rPr>
                <w:rFonts w:ascii="Arial"/>
                <w:b/>
                <w:spacing w:val="-2"/>
                <w:sz w:val="24"/>
                <w:szCs w:val="24"/>
                <w:highlight w:val="yellow"/>
              </w:rPr>
              <w:t>.</w:t>
            </w:r>
            <w:r w:rsidR="00102EB7" w:rsidRPr="00CA61BC">
              <w:rPr>
                <w:rFonts w:ascii="Arial"/>
                <w:b/>
                <w:spacing w:val="-2"/>
                <w:sz w:val="24"/>
                <w:szCs w:val="24"/>
                <w:highlight w:val="yellow"/>
              </w:rPr>
              <w:t>0</w:t>
            </w:r>
            <w:r w:rsidRPr="00CA61BC">
              <w:rPr>
                <w:rFonts w:ascii="Arial"/>
                <w:b/>
                <w:spacing w:val="-2"/>
                <w:sz w:val="24"/>
                <w:szCs w:val="24"/>
                <w:highlight w:val="yellow"/>
              </w:rPr>
              <w:t>0    chiusura</w:t>
            </w:r>
            <w:r w:rsidR="00417C23" w:rsidRPr="00CA61BC">
              <w:rPr>
                <w:rFonts w:ascii="Arial"/>
                <w:b/>
                <w:spacing w:val="-2"/>
                <w:sz w:val="24"/>
                <w:szCs w:val="24"/>
                <w:highlight w:val="yellow"/>
              </w:rPr>
              <w:t xml:space="preserve"> </w:t>
            </w:r>
            <w:r w:rsidRPr="00CA61BC">
              <w:rPr>
                <w:rFonts w:ascii="Arial"/>
                <w:b/>
                <w:spacing w:val="-2"/>
                <w:sz w:val="24"/>
                <w:szCs w:val="24"/>
                <w:highlight w:val="yellow"/>
              </w:rPr>
              <w:t>1</w:t>
            </w:r>
            <w:r w:rsidR="00102EB7" w:rsidRPr="00CA61BC">
              <w:rPr>
                <w:rFonts w:ascii="Arial"/>
                <w:b/>
                <w:spacing w:val="-2"/>
                <w:sz w:val="24"/>
                <w:szCs w:val="24"/>
                <w:highlight w:val="yellow"/>
              </w:rPr>
              <w:t>6</w:t>
            </w:r>
            <w:r w:rsidRPr="00CA61BC">
              <w:rPr>
                <w:rFonts w:ascii="Arial"/>
                <w:b/>
                <w:spacing w:val="-2"/>
                <w:sz w:val="24"/>
                <w:szCs w:val="24"/>
                <w:highlight w:val="yellow"/>
              </w:rPr>
              <w:t>.</w:t>
            </w:r>
            <w:r w:rsidR="00102EB7" w:rsidRPr="00CA61BC">
              <w:rPr>
                <w:rFonts w:ascii="Arial"/>
                <w:b/>
                <w:spacing w:val="-2"/>
                <w:sz w:val="24"/>
                <w:szCs w:val="24"/>
                <w:highlight w:val="yellow"/>
              </w:rPr>
              <w:t>0</w:t>
            </w:r>
            <w:r w:rsidRPr="00CA61BC">
              <w:rPr>
                <w:rFonts w:ascii="Arial"/>
                <w:b/>
                <w:spacing w:val="-2"/>
                <w:sz w:val="24"/>
                <w:szCs w:val="24"/>
                <w:highlight w:val="yellow"/>
              </w:rPr>
              <w:t>0</w:t>
            </w:r>
          </w:p>
        </w:tc>
      </w:tr>
      <w:tr w:rsidR="00D02F9F" w:rsidRPr="00635D5E" w14:paraId="39E18598" w14:textId="77777777" w:rsidTr="00F07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</w:tcPr>
          <w:p w14:paraId="63DBE07A" w14:textId="77777777" w:rsidR="00D02F9F" w:rsidRPr="00635D5E" w:rsidRDefault="00D02F9F" w:rsidP="00D02F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053F8AB4" w14:textId="77777777" w:rsidR="00D02F9F" w:rsidRPr="00635D5E" w:rsidRDefault="00D02F9F" w:rsidP="00D02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71B8E1D2" w14:textId="77777777" w:rsidR="00D02F9F" w:rsidRPr="00635D5E" w:rsidRDefault="00D02F9F" w:rsidP="00D02F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23" w:type="dxa"/>
            <w:gridSpan w:val="2"/>
          </w:tcPr>
          <w:p w14:paraId="5CBC2B99" w14:textId="77777777" w:rsidR="00D02F9F" w:rsidRPr="00635D5E" w:rsidRDefault="00D02F9F" w:rsidP="00D02F9F">
            <w:pPr>
              <w:spacing w:line="276" w:lineRule="auto"/>
              <w:jc w:val="both"/>
              <w:rPr>
                <w:rFonts w:ascii="Arial"/>
                <w:spacing w:val="-2"/>
                <w:sz w:val="20"/>
                <w:szCs w:val="20"/>
              </w:rPr>
            </w:pPr>
          </w:p>
        </w:tc>
      </w:tr>
    </w:tbl>
    <w:p w14:paraId="28046993" w14:textId="51F1BB09" w:rsidR="000D4B34" w:rsidRPr="0030710F" w:rsidRDefault="0030710F" w:rsidP="00B26B62">
      <w:pPr>
        <w:rPr>
          <w:sz w:val="32"/>
        </w:rPr>
      </w:pPr>
      <w:r w:rsidRPr="0030710F">
        <w:rPr>
          <w:color w:val="FF0000"/>
          <w:sz w:val="32"/>
        </w:rPr>
        <w:t xml:space="preserve">Emergenze 118 </w:t>
      </w:r>
      <w:r>
        <w:rPr>
          <w:color w:val="FF0000"/>
          <w:sz w:val="32"/>
        </w:rPr>
        <w:t xml:space="preserve">- </w:t>
      </w:r>
      <w:r w:rsidRPr="0030710F">
        <w:rPr>
          <w:b/>
          <w:sz w:val="32"/>
        </w:rPr>
        <w:t xml:space="preserve">INFO: </w:t>
      </w:r>
      <w:r w:rsidR="0006001E" w:rsidRPr="0030710F">
        <w:rPr>
          <w:b/>
          <w:sz w:val="32"/>
        </w:rPr>
        <w:t>M</w:t>
      </w:r>
      <w:r w:rsidR="0006001E">
        <w:rPr>
          <w:b/>
          <w:sz w:val="32"/>
        </w:rPr>
        <w:t>elito</w:t>
      </w:r>
      <w:r w:rsidR="0006001E" w:rsidRPr="0030710F">
        <w:rPr>
          <w:b/>
          <w:sz w:val="32"/>
        </w:rPr>
        <w:t xml:space="preserve"> 33</w:t>
      </w:r>
      <w:r w:rsidR="0006001E">
        <w:rPr>
          <w:b/>
          <w:sz w:val="32"/>
        </w:rPr>
        <w:t>87172978 – Valenti 3661800791</w:t>
      </w:r>
    </w:p>
    <w:sectPr w:rsidR="000D4B34" w:rsidRPr="003071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6C"/>
    <w:rsid w:val="00012314"/>
    <w:rsid w:val="00025AD1"/>
    <w:rsid w:val="0004003E"/>
    <w:rsid w:val="000565EF"/>
    <w:rsid w:val="0006001E"/>
    <w:rsid w:val="00062D24"/>
    <w:rsid w:val="00062FF0"/>
    <w:rsid w:val="00074EE8"/>
    <w:rsid w:val="00076EEC"/>
    <w:rsid w:val="00084D8C"/>
    <w:rsid w:val="000967D3"/>
    <w:rsid w:val="000B5885"/>
    <w:rsid w:val="000C5F48"/>
    <w:rsid w:val="000C766F"/>
    <w:rsid w:val="000C7DB9"/>
    <w:rsid w:val="000D27EC"/>
    <w:rsid w:val="000D4B34"/>
    <w:rsid w:val="000E156B"/>
    <w:rsid w:val="000F3B9F"/>
    <w:rsid w:val="000F45CC"/>
    <w:rsid w:val="000F5AAF"/>
    <w:rsid w:val="000F6C55"/>
    <w:rsid w:val="00102EB7"/>
    <w:rsid w:val="0010685B"/>
    <w:rsid w:val="001214FC"/>
    <w:rsid w:val="0013074E"/>
    <w:rsid w:val="00135C24"/>
    <w:rsid w:val="00141D45"/>
    <w:rsid w:val="0016151D"/>
    <w:rsid w:val="00175837"/>
    <w:rsid w:val="00184F58"/>
    <w:rsid w:val="001A1F37"/>
    <w:rsid w:val="001A49B4"/>
    <w:rsid w:val="001A60F0"/>
    <w:rsid w:val="001A6B17"/>
    <w:rsid w:val="001B1188"/>
    <w:rsid w:val="001B3F7E"/>
    <w:rsid w:val="001B6D2D"/>
    <w:rsid w:val="001D283B"/>
    <w:rsid w:val="001D455E"/>
    <w:rsid w:val="001F7A77"/>
    <w:rsid w:val="0022065C"/>
    <w:rsid w:val="00221175"/>
    <w:rsid w:val="0022488F"/>
    <w:rsid w:val="00226A46"/>
    <w:rsid w:val="0024039D"/>
    <w:rsid w:val="0024720F"/>
    <w:rsid w:val="0025291B"/>
    <w:rsid w:val="002666E0"/>
    <w:rsid w:val="00291987"/>
    <w:rsid w:val="0029569F"/>
    <w:rsid w:val="00297E32"/>
    <w:rsid w:val="002A10B7"/>
    <w:rsid w:val="002A6110"/>
    <w:rsid w:val="002B2B93"/>
    <w:rsid w:val="002D526B"/>
    <w:rsid w:val="002E25F1"/>
    <w:rsid w:val="002E2C2C"/>
    <w:rsid w:val="0030710F"/>
    <w:rsid w:val="00316FA0"/>
    <w:rsid w:val="00321B48"/>
    <w:rsid w:val="003312B9"/>
    <w:rsid w:val="003471BA"/>
    <w:rsid w:val="00360D13"/>
    <w:rsid w:val="00367F65"/>
    <w:rsid w:val="0037734B"/>
    <w:rsid w:val="00382CE9"/>
    <w:rsid w:val="003B07CE"/>
    <w:rsid w:val="003B35DC"/>
    <w:rsid w:val="003C4F39"/>
    <w:rsid w:val="003E1E78"/>
    <w:rsid w:val="003E21C3"/>
    <w:rsid w:val="003E2F09"/>
    <w:rsid w:val="003E4C84"/>
    <w:rsid w:val="003F582F"/>
    <w:rsid w:val="00401105"/>
    <w:rsid w:val="0041722E"/>
    <w:rsid w:val="00417C23"/>
    <w:rsid w:val="00420FCC"/>
    <w:rsid w:val="00426BB1"/>
    <w:rsid w:val="00426D8F"/>
    <w:rsid w:val="00430833"/>
    <w:rsid w:val="004326B5"/>
    <w:rsid w:val="00433223"/>
    <w:rsid w:val="004441E4"/>
    <w:rsid w:val="00444F47"/>
    <w:rsid w:val="00460AE4"/>
    <w:rsid w:val="00471563"/>
    <w:rsid w:val="0047383A"/>
    <w:rsid w:val="00476DD7"/>
    <w:rsid w:val="00481477"/>
    <w:rsid w:val="00481BE7"/>
    <w:rsid w:val="00483CA8"/>
    <w:rsid w:val="004843CA"/>
    <w:rsid w:val="004904F4"/>
    <w:rsid w:val="00491348"/>
    <w:rsid w:val="004B4472"/>
    <w:rsid w:val="004B6855"/>
    <w:rsid w:val="004C386F"/>
    <w:rsid w:val="004C62E2"/>
    <w:rsid w:val="004D64D8"/>
    <w:rsid w:val="004E1EA7"/>
    <w:rsid w:val="004E1F57"/>
    <w:rsid w:val="004F4AD0"/>
    <w:rsid w:val="00505329"/>
    <w:rsid w:val="00507B47"/>
    <w:rsid w:val="005143B4"/>
    <w:rsid w:val="0051638F"/>
    <w:rsid w:val="00521197"/>
    <w:rsid w:val="00535C87"/>
    <w:rsid w:val="00543D75"/>
    <w:rsid w:val="005450C4"/>
    <w:rsid w:val="00546140"/>
    <w:rsid w:val="005479DD"/>
    <w:rsid w:val="00565789"/>
    <w:rsid w:val="00573D5A"/>
    <w:rsid w:val="00580AB4"/>
    <w:rsid w:val="00584FC1"/>
    <w:rsid w:val="0058769D"/>
    <w:rsid w:val="0059556C"/>
    <w:rsid w:val="005C35C4"/>
    <w:rsid w:val="005C4D3B"/>
    <w:rsid w:val="005C7CDC"/>
    <w:rsid w:val="005D44B5"/>
    <w:rsid w:val="005D4FE5"/>
    <w:rsid w:val="005D587B"/>
    <w:rsid w:val="005E2124"/>
    <w:rsid w:val="005E2582"/>
    <w:rsid w:val="005F29E0"/>
    <w:rsid w:val="006000B8"/>
    <w:rsid w:val="006008B7"/>
    <w:rsid w:val="00617E5D"/>
    <w:rsid w:val="00635D5E"/>
    <w:rsid w:val="00637D7F"/>
    <w:rsid w:val="006401DA"/>
    <w:rsid w:val="00640F6E"/>
    <w:rsid w:val="00644156"/>
    <w:rsid w:val="006463BD"/>
    <w:rsid w:val="00651427"/>
    <w:rsid w:val="006526F8"/>
    <w:rsid w:val="006528C7"/>
    <w:rsid w:val="00674677"/>
    <w:rsid w:val="00674B59"/>
    <w:rsid w:val="0068201C"/>
    <w:rsid w:val="0068390D"/>
    <w:rsid w:val="006C289E"/>
    <w:rsid w:val="006C5E57"/>
    <w:rsid w:val="006D1E36"/>
    <w:rsid w:val="006D78B1"/>
    <w:rsid w:val="006F53AC"/>
    <w:rsid w:val="00706FAF"/>
    <w:rsid w:val="00713288"/>
    <w:rsid w:val="007167E4"/>
    <w:rsid w:val="007360C2"/>
    <w:rsid w:val="00745D69"/>
    <w:rsid w:val="00746CA6"/>
    <w:rsid w:val="00765E44"/>
    <w:rsid w:val="00767F51"/>
    <w:rsid w:val="00775D67"/>
    <w:rsid w:val="00780291"/>
    <w:rsid w:val="007966F1"/>
    <w:rsid w:val="007A1E8F"/>
    <w:rsid w:val="007A3737"/>
    <w:rsid w:val="007A71CD"/>
    <w:rsid w:val="007C4390"/>
    <w:rsid w:val="007D48A0"/>
    <w:rsid w:val="007E58A6"/>
    <w:rsid w:val="007E5F42"/>
    <w:rsid w:val="007F6DFC"/>
    <w:rsid w:val="00806C2C"/>
    <w:rsid w:val="00814003"/>
    <w:rsid w:val="0081448D"/>
    <w:rsid w:val="00816C8E"/>
    <w:rsid w:val="0082235C"/>
    <w:rsid w:val="008229DB"/>
    <w:rsid w:val="00840D78"/>
    <w:rsid w:val="00844794"/>
    <w:rsid w:val="00844F64"/>
    <w:rsid w:val="00854A25"/>
    <w:rsid w:val="00881953"/>
    <w:rsid w:val="00886FE1"/>
    <w:rsid w:val="008A047A"/>
    <w:rsid w:val="008A4AD1"/>
    <w:rsid w:val="008B2CA1"/>
    <w:rsid w:val="008B43C5"/>
    <w:rsid w:val="008B4B1D"/>
    <w:rsid w:val="008B73DC"/>
    <w:rsid w:val="008C2480"/>
    <w:rsid w:val="008C3935"/>
    <w:rsid w:val="008F5C70"/>
    <w:rsid w:val="008F6979"/>
    <w:rsid w:val="009070FF"/>
    <w:rsid w:val="00907134"/>
    <w:rsid w:val="009148CA"/>
    <w:rsid w:val="0092206F"/>
    <w:rsid w:val="009354AF"/>
    <w:rsid w:val="00944AB6"/>
    <w:rsid w:val="00952F8D"/>
    <w:rsid w:val="009554E9"/>
    <w:rsid w:val="0097211E"/>
    <w:rsid w:val="00976852"/>
    <w:rsid w:val="00987DAF"/>
    <w:rsid w:val="009932A8"/>
    <w:rsid w:val="009A1DB8"/>
    <w:rsid w:val="009A4D76"/>
    <w:rsid w:val="009A513C"/>
    <w:rsid w:val="009A5D11"/>
    <w:rsid w:val="009B1656"/>
    <w:rsid w:val="009B1E46"/>
    <w:rsid w:val="009B26E9"/>
    <w:rsid w:val="009B3353"/>
    <w:rsid w:val="009D487E"/>
    <w:rsid w:val="009E730C"/>
    <w:rsid w:val="009F2568"/>
    <w:rsid w:val="009F6D07"/>
    <w:rsid w:val="00A04CCC"/>
    <w:rsid w:val="00A04DF5"/>
    <w:rsid w:val="00A50DBB"/>
    <w:rsid w:val="00A57C64"/>
    <w:rsid w:val="00A61E4A"/>
    <w:rsid w:val="00A62314"/>
    <w:rsid w:val="00A63624"/>
    <w:rsid w:val="00A73B36"/>
    <w:rsid w:val="00A94559"/>
    <w:rsid w:val="00AE6EBD"/>
    <w:rsid w:val="00AE7915"/>
    <w:rsid w:val="00B04E00"/>
    <w:rsid w:val="00B12531"/>
    <w:rsid w:val="00B26B62"/>
    <w:rsid w:val="00B37323"/>
    <w:rsid w:val="00B41CA7"/>
    <w:rsid w:val="00B57C14"/>
    <w:rsid w:val="00B72271"/>
    <w:rsid w:val="00B87E5B"/>
    <w:rsid w:val="00B9305B"/>
    <w:rsid w:val="00B94C23"/>
    <w:rsid w:val="00B95273"/>
    <w:rsid w:val="00BA39E6"/>
    <w:rsid w:val="00BA3F11"/>
    <w:rsid w:val="00BB4744"/>
    <w:rsid w:val="00BD345E"/>
    <w:rsid w:val="00BE482A"/>
    <w:rsid w:val="00BE7756"/>
    <w:rsid w:val="00BF67F8"/>
    <w:rsid w:val="00C01201"/>
    <w:rsid w:val="00C01BCC"/>
    <w:rsid w:val="00C14330"/>
    <w:rsid w:val="00C15A32"/>
    <w:rsid w:val="00C31019"/>
    <w:rsid w:val="00C31755"/>
    <w:rsid w:val="00C323D3"/>
    <w:rsid w:val="00C35FEF"/>
    <w:rsid w:val="00C422FC"/>
    <w:rsid w:val="00C50452"/>
    <w:rsid w:val="00C50FB9"/>
    <w:rsid w:val="00C520BD"/>
    <w:rsid w:val="00C60BE7"/>
    <w:rsid w:val="00C639C0"/>
    <w:rsid w:val="00C64005"/>
    <w:rsid w:val="00C64BB3"/>
    <w:rsid w:val="00C72316"/>
    <w:rsid w:val="00C735C3"/>
    <w:rsid w:val="00C84E6D"/>
    <w:rsid w:val="00C85F11"/>
    <w:rsid w:val="00C87EB2"/>
    <w:rsid w:val="00C90777"/>
    <w:rsid w:val="00C91E7E"/>
    <w:rsid w:val="00C94F4A"/>
    <w:rsid w:val="00CA61BC"/>
    <w:rsid w:val="00CA6A49"/>
    <w:rsid w:val="00CB3DD2"/>
    <w:rsid w:val="00CB746F"/>
    <w:rsid w:val="00CC1D54"/>
    <w:rsid w:val="00CD1105"/>
    <w:rsid w:val="00CD6091"/>
    <w:rsid w:val="00CE32A7"/>
    <w:rsid w:val="00CE6A38"/>
    <w:rsid w:val="00CF0EAF"/>
    <w:rsid w:val="00CF25C1"/>
    <w:rsid w:val="00D02F9F"/>
    <w:rsid w:val="00D05A06"/>
    <w:rsid w:val="00D106BE"/>
    <w:rsid w:val="00D234D4"/>
    <w:rsid w:val="00D353EA"/>
    <w:rsid w:val="00D52803"/>
    <w:rsid w:val="00D5510D"/>
    <w:rsid w:val="00D57B7E"/>
    <w:rsid w:val="00D618F1"/>
    <w:rsid w:val="00D70AF1"/>
    <w:rsid w:val="00D7626F"/>
    <w:rsid w:val="00D76B05"/>
    <w:rsid w:val="00D92F34"/>
    <w:rsid w:val="00D96644"/>
    <w:rsid w:val="00DA0A84"/>
    <w:rsid w:val="00DB6568"/>
    <w:rsid w:val="00DB7B61"/>
    <w:rsid w:val="00DC1003"/>
    <w:rsid w:val="00DC2B71"/>
    <w:rsid w:val="00DC4B4B"/>
    <w:rsid w:val="00DE0CB8"/>
    <w:rsid w:val="00DE7365"/>
    <w:rsid w:val="00DE7980"/>
    <w:rsid w:val="00DF6748"/>
    <w:rsid w:val="00DF7F5C"/>
    <w:rsid w:val="00E1266F"/>
    <w:rsid w:val="00E12940"/>
    <w:rsid w:val="00E135C1"/>
    <w:rsid w:val="00E15D51"/>
    <w:rsid w:val="00E36284"/>
    <w:rsid w:val="00E455BA"/>
    <w:rsid w:val="00E53414"/>
    <w:rsid w:val="00E53672"/>
    <w:rsid w:val="00E55C1C"/>
    <w:rsid w:val="00E55E61"/>
    <w:rsid w:val="00E56218"/>
    <w:rsid w:val="00E72674"/>
    <w:rsid w:val="00E73862"/>
    <w:rsid w:val="00E86721"/>
    <w:rsid w:val="00E91AD3"/>
    <w:rsid w:val="00E937B6"/>
    <w:rsid w:val="00EA0CC6"/>
    <w:rsid w:val="00EA25A4"/>
    <w:rsid w:val="00ED3323"/>
    <w:rsid w:val="00ED57D9"/>
    <w:rsid w:val="00EE4B2A"/>
    <w:rsid w:val="00EE5CD4"/>
    <w:rsid w:val="00EF1B7F"/>
    <w:rsid w:val="00F0156F"/>
    <w:rsid w:val="00F04C94"/>
    <w:rsid w:val="00F0793B"/>
    <w:rsid w:val="00F14793"/>
    <w:rsid w:val="00F240A7"/>
    <w:rsid w:val="00F56656"/>
    <w:rsid w:val="00F60071"/>
    <w:rsid w:val="00F661B1"/>
    <w:rsid w:val="00F67C35"/>
    <w:rsid w:val="00F67D13"/>
    <w:rsid w:val="00F74FD8"/>
    <w:rsid w:val="00F76CB1"/>
    <w:rsid w:val="00F842DB"/>
    <w:rsid w:val="00F976DD"/>
    <w:rsid w:val="00FA0ECA"/>
    <w:rsid w:val="00FA7047"/>
    <w:rsid w:val="00FA72FF"/>
    <w:rsid w:val="00FB7084"/>
    <w:rsid w:val="00FC11C8"/>
    <w:rsid w:val="00FC2058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E9CF"/>
  <w15:chartTrackingRefBased/>
  <w15:docId w15:val="{DB92F067-AD17-49E0-8428-477CA343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9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59556C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F67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vincenzo melito</cp:lastModifiedBy>
  <cp:revision>309</cp:revision>
  <dcterms:created xsi:type="dcterms:W3CDTF">2024-04-23T05:58:00Z</dcterms:created>
  <dcterms:modified xsi:type="dcterms:W3CDTF">2026-02-26T16:03:00Z</dcterms:modified>
</cp:coreProperties>
</file>