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7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52"/>
        <w:gridCol w:w="1630"/>
        <w:gridCol w:w="435"/>
        <w:gridCol w:w="5826"/>
      </w:tblGrid>
      <w:tr w:rsidR="00050DDE" w:rsidRPr="00050DDE" w14:paraId="559F6CBF" w14:textId="77777777" w:rsidTr="6D35E796">
        <w:trPr>
          <w:trHeight w:val="300"/>
        </w:trPr>
        <w:tc>
          <w:tcPr>
            <w:tcW w:w="1017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1E2D944F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bookmarkStart w:id="0" w:name="_GoBack"/>
            <w:bookmarkEnd w:id="0"/>
            <w:r w:rsidRPr="00050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ROADBOOK FOGLIO 1</w:t>
            </w:r>
            <w:r w:rsidRPr="00050DD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50DDE" w:rsidRPr="00050DDE" w14:paraId="11D1027F" w14:textId="77777777" w:rsidTr="6D35E796">
        <w:trPr>
          <w:trHeight w:val="300"/>
        </w:trPr>
        <w:tc>
          <w:tcPr>
            <w:tcW w:w="43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601BB141" w14:textId="30AEB847" w:rsidR="00050DDE" w:rsidRPr="00050DDE" w:rsidRDefault="136096CF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56FD3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IV</w:t>
            </w:r>
            <w:r w:rsidR="2F6969FA" w:rsidRPr="56FD3C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Randonnèe</w:t>
            </w:r>
            <w:r w:rsidR="2F6969FA" w:rsidRPr="56FD3C42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  <w:p w14:paraId="216BEA99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Valle del Belice</w:t>
            </w:r>
            <w:r w:rsidRPr="00050DD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4413BD35" w14:textId="77777777" w:rsidR="00050DDE" w:rsidRPr="00050DDE" w:rsidRDefault="00050DDE" w:rsidP="00050DD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  <w:p w14:paraId="444E7AFD" w14:textId="5C62EB82" w:rsidR="00050DDE" w:rsidRPr="00050DDE" w:rsidRDefault="5D576102" w:rsidP="007B322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  <w:lang w:eastAsia="it-IT"/>
              </w:rPr>
              <w:t>ORARIO PARTENZA dalle 0</w:t>
            </w:r>
            <w:r w:rsidR="18BC122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  <w:lang w:eastAsia="it-IT"/>
              </w:rPr>
              <w:t>6</w:t>
            </w:r>
            <w:r w:rsidRPr="00050DD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  <w:lang w:eastAsia="it-IT"/>
              </w:rPr>
              <w:t>:00 alle 0</w:t>
            </w:r>
            <w:r w:rsidR="18BC1221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  <w:lang w:eastAsia="it-IT"/>
              </w:rPr>
              <w:t>7</w:t>
            </w:r>
            <w:r w:rsidRPr="00050DD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  <w:lang w:eastAsia="it-IT"/>
              </w:rPr>
              <w:t>:00 del 2</w:t>
            </w:r>
            <w:r w:rsidR="3632EA30" w:rsidRPr="00050DD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  <w:lang w:eastAsia="it-IT"/>
              </w:rPr>
              <w:t>6</w:t>
            </w:r>
            <w:r w:rsidRPr="00050DD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  <w:lang w:eastAsia="it-IT"/>
              </w:rPr>
              <w:t>/0</w:t>
            </w:r>
            <w:r w:rsidR="5A588413" w:rsidRPr="00050DD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  <w:lang w:eastAsia="it-IT"/>
              </w:rPr>
              <w:t>4</w:t>
            </w:r>
            <w:r w:rsidRPr="00050DDE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FFF00"/>
                <w:lang w:eastAsia="it-IT"/>
              </w:rPr>
              <w:t>/202</w:t>
            </w:r>
            <w:r w:rsidRPr="00050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5</w:t>
            </w:r>
            <w:r w:rsidRPr="00050DD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50DDE" w:rsidRPr="00050DDE" w14:paraId="41BFCCAC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979A9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Km tot.</w:t>
            </w: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D12B8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Km </w:t>
            </w:r>
            <w:proofErr w:type="spellStart"/>
            <w:r w:rsidRPr="00050D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parz</w:t>
            </w:r>
            <w:proofErr w:type="spellEnd"/>
            <w:r w:rsidRPr="00050D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.</w:t>
            </w: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4243E" w14:textId="77777777" w:rsidR="00050DDE" w:rsidRPr="00050DDE" w:rsidRDefault="00050DDE" w:rsidP="00050DD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F1AB1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I N D I C A Z I O N I</w:t>
            </w: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</w:tr>
      <w:tr w:rsidR="00050DDE" w:rsidRPr="00050DDE" w14:paraId="361AC23A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BAA30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0,0 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CED20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0,0 </w:t>
            </w:r>
          </w:p>
          <w:p w14:paraId="6E019780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DF027" w14:textId="77777777" w:rsidR="00050DDE" w:rsidRPr="00050DDE" w:rsidRDefault="00050DDE" w:rsidP="00050DD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Castelvetrano 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92DC4F" w14:textId="77777777" w:rsidR="00050DDE" w:rsidRPr="00050DDE" w:rsidRDefault="00050DDE" w:rsidP="00050DD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00"/>
                <w:lang w:eastAsia="it-IT"/>
              </w:rPr>
              <w:t xml:space="preserve">PARTENZA DA VIA TAGLIATA, </w:t>
            </w:r>
            <w:proofErr w:type="gramStart"/>
            <w:r w:rsidRPr="00050DDE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00"/>
                <w:lang w:eastAsia="it-IT"/>
              </w:rPr>
              <w:t>7  “</w:t>
            </w:r>
            <w:proofErr w:type="gramEnd"/>
            <w:r w:rsidRPr="00050DDE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00"/>
                <w:lang w:eastAsia="it-IT"/>
              </w:rPr>
              <w:t>MICCIPORTI?”</w:t>
            </w:r>
            <w:r w:rsidRPr="00050D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</w:tc>
      </w:tr>
      <w:tr w:rsidR="00050DDE" w:rsidRPr="00050DDE" w14:paraId="45E0853A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A0AE7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0,0 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125F9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0,0 </w:t>
            </w:r>
          </w:p>
          <w:p w14:paraId="043A8412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96C5F" w14:textId="77777777" w:rsidR="00050DDE" w:rsidRPr="00050DDE" w:rsidRDefault="00050DDE" w:rsidP="00050DD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Castelvetrano 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EF5D71" w14:textId="5706A5D3" w:rsidR="00050DDE" w:rsidRPr="00050DDE" w:rsidRDefault="38AC91C6" w:rsidP="6D35E79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</w:t>
            </w:r>
            <w:r w:rsidR="704D28A3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correre la via Tagliata – direzione Nord dopo circa 800m immettersi </w:t>
            </w:r>
            <w:r w:rsidR="0BDD3515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sulla strada 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 destra </w:t>
            </w:r>
            <w:r w:rsidR="4755BB62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rispetto 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 chiesa Madonna della Tagliata e proseguire per 5 km </w:t>
            </w:r>
            <w:r w:rsidR="5A4CBBCA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dopo di chè </w:t>
            </w:r>
            <w:r w:rsidR="4F73C330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svoltare a dx e poi a sx 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direzione Partanna</w:t>
            </w:r>
            <w:r w:rsidR="39716B4D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50DDE" w:rsidRPr="00050DDE" w14:paraId="3ADF29C4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3DF5B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11,0 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C855D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11,0 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542C9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Partanna 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79647" w14:textId="1957477A" w:rsidR="00050DDE" w:rsidRPr="00050DDE" w:rsidRDefault="1B13D984" w:rsidP="6D35E796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All’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  <w:r w:rsidR="19E437CF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1°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km attraversare la SS188 </w:t>
            </w:r>
          </w:p>
          <w:p w14:paraId="35AFF88E" w14:textId="7ECD3FE8" w:rsidR="00050DDE" w:rsidRPr="00050DDE" w:rsidRDefault="790AB989" w:rsidP="6D35E79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6D35E79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it-IT"/>
              </w:rPr>
              <w:t>PRESTARE ATTENZIONE NELL’ATTRAVERSARE LA SS188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 arrivati a Partanna </w:t>
            </w:r>
            <w:r w:rsidR="432D19C2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immettersi in via G.</w:t>
            </w:r>
            <w:r w:rsidR="2F2032CE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432D19C2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Verdi e 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svoltare a </w:t>
            </w:r>
            <w:r w:rsidR="0D57CEFF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x </w:t>
            </w:r>
            <w:r w:rsidR="16340B4C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iazza Arturo Toscanini e a seguire</w:t>
            </w:r>
            <w:r w:rsidR="6C1ED546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 dx 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Giacomo Puccini alla rotonda la terza uscita via A. Gramsci, la successiva rotonda la terza uscita via F. D’Assisi a se</w:t>
            </w:r>
            <w:r w:rsidR="71182711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uire via M. Bonarroti e a DX via B. Croce svoltare la prima a SX </w:t>
            </w:r>
            <w:r w:rsidR="47CADD39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roseguire direzione </w:t>
            </w:r>
            <w:r w:rsidR="6F7D54EA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Gibellina vecchia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 </w:t>
            </w:r>
          </w:p>
        </w:tc>
      </w:tr>
      <w:tr w:rsidR="00050DDE" w:rsidRPr="00050DDE" w14:paraId="65C98B77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2174D" w14:textId="25ACB22E" w:rsidR="00050DDE" w:rsidRPr="00050DDE" w:rsidRDefault="38AC91C6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17.</w:t>
            </w:r>
            <w:r w:rsidR="4F7F61EA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</w:t>
            </w: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4A94F" w14:textId="62F5ECE1" w:rsidR="00050DDE" w:rsidRPr="00050DDE" w:rsidRDefault="38AC91C6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6.</w:t>
            </w:r>
            <w:r w:rsidR="641AEA39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0085A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SS 119 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D3791" w14:textId="5F2D795F" w:rsidR="00050DDE" w:rsidRPr="00050DDE" w:rsidRDefault="1296D968" w:rsidP="00050DD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Pr="6D35E79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it-IT"/>
              </w:rPr>
              <w:t>PRESTARE ATTENZIONE</w:t>
            </w:r>
            <w:r w:rsidR="21B57FB0" w:rsidRPr="6D35E79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it-IT"/>
              </w:rPr>
              <w:t xml:space="preserve"> NELL’</w:t>
            </w:r>
            <w:r w:rsidRPr="6D35E79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it-IT"/>
              </w:rPr>
              <w:t>ATTREVASARE LA SS</w:t>
            </w:r>
            <w:proofErr w:type="gramStart"/>
            <w:r w:rsidRPr="6D35E79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it-IT"/>
              </w:rPr>
              <w:t>119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 svoltare</w:t>
            </w:r>
            <w:proofErr w:type="gramEnd"/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 DX la prima a SX e a DX al </w:t>
            </w:r>
            <w:r w:rsidR="130312AD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°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km attraversare la SP Partanna- Gibellina e proseguire a sx e subito dopo a dx. </w:t>
            </w:r>
          </w:p>
        </w:tc>
      </w:tr>
      <w:tr w:rsidR="00050DDE" w:rsidRPr="00050DDE" w14:paraId="1BE37E0B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8539B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25.0 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C596A" w14:textId="2E93C85A" w:rsidR="00050DDE" w:rsidRPr="00050DDE" w:rsidRDefault="1EAA6749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7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</w:t>
            </w:r>
            <w:r w:rsidR="1A44E99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F3E4F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6077B" w14:textId="0A49F7B7" w:rsidR="00C56322" w:rsidRDefault="38AC91C6" w:rsidP="00C5632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6D35E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RIFORNIMENTO D’ACQUA CON RUBI</w:t>
            </w:r>
            <w:r w:rsidR="46887A58" w:rsidRPr="6D35E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</w:t>
            </w:r>
            <w:r w:rsidRPr="6D35E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ETTO</w:t>
            </w:r>
          </w:p>
          <w:p w14:paraId="56C9EF05" w14:textId="77777777" w:rsidR="00050DDE" w:rsidRPr="00050DDE" w:rsidRDefault="00C56322" w:rsidP="00C56322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C5632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it-IT"/>
              </w:rPr>
              <w:t>(SI RACCOMANDA DI CHIUDERE IL RUBINETTO)</w:t>
            </w:r>
            <w:r w:rsidR="00050DDE" w:rsidRPr="00050DDE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 </w:t>
            </w:r>
          </w:p>
        </w:tc>
      </w:tr>
      <w:tr w:rsidR="00050DDE" w:rsidRPr="00050DDE" w14:paraId="534A3AFD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71CB4" w14:textId="15579F53" w:rsidR="00050DDE" w:rsidRPr="00050DDE" w:rsidRDefault="38AC91C6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</w:t>
            </w:r>
            <w:r w:rsidR="3806A999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7</w:t>
            </w: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4DB69" w14:textId="65044152" w:rsidR="00050DDE" w:rsidRPr="00050DDE" w:rsidRDefault="140C47B2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2249EC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Cretto di Burri 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AD501" w14:textId="6D7CDC35" w:rsidR="00050DDE" w:rsidRPr="00050DDE" w:rsidRDefault="38AC91C6" w:rsidP="00050DD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 2</w:t>
            </w:r>
            <w:r w:rsidR="5FAE831C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°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km sulla sx il Cretto di Burri – Gibellina Vecchia </w:t>
            </w:r>
            <w:r w:rsidR="2C1247C8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proseguire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 svoltare a sx per via Alcamo e immettersi sulla SS119 al 3</w:t>
            </w:r>
            <w:r w:rsidR="5C638E3B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°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km </w:t>
            </w:r>
            <w:r w:rsidR="1F23A924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uscire dalla SS119 e 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proseguire per strada comunale Partanna - </w:t>
            </w:r>
            <w:proofErr w:type="gramStart"/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Palermo..</w:t>
            </w:r>
            <w:proofErr w:type="gramEnd"/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50DDE" w:rsidRPr="00050DDE" w14:paraId="223E979B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5DB84" w14:textId="087E816E" w:rsidR="00050DDE" w:rsidRPr="00050DDE" w:rsidRDefault="38AC91C6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</w:t>
            </w:r>
            <w:r w:rsidR="1FBCF9FE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</w:t>
            </w: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34E76" w14:textId="3728C9F9" w:rsidR="00050DDE" w:rsidRPr="00050DDE" w:rsidRDefault="527C67FB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8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5FA35" w14:textId="34E4C2AA" w:rsidR="00050DDE" w:rsidRPr="00050DDE" w:rsidRDefault="38AC91C6" w:rsidP="6D35E79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</w:t>
            </w:r>
            <w:r w:rsidR="74E6F943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 75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C881C" w14:textId="7926E9D6" w:rsidR="00050DDE" w:rsidRPr="00050DDE" w:rsidRDefault="2ABCD66C" w:rsidP="6D35E79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it-IT"/>
              </w:rPr>
            </w:pPr>
            <w:r w:rsidRPr="6D35E796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it-IT"/>
              </w:rPr>
              <w:t>PUNTO DI CONTROLLO N. 2</w:t>
            </w:r>
            <w:r w:rsidRPr="6D35E796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it-IT"/>
              </w:rPr>
              <w:t xml:space="preserve"> + RIFORNIMENTO D’ACQUA</w:t>
            </w:r>
          </w:p>
        </w:tc>
      </w:tr>
      <w:tr w:rsidR="00050DDE" w:rsidRPr="00050DDE" w14:paraId="279BF996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ACB7B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  <w:p w14:paraId="0E6D140A" w14:textId="4A330EA8" w:rsidR="00050DDE" w:rsidRPr="00050DDE" w:rsidRDefault="38AC91C6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4</w:t>
            </w:r>
            <w:r w:rsidR="6A470CE0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</w:t>
            </w: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67BC2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  <w:p w14:paraId="52E676D3" w14:textId="0F9305DC" w:rsidR="00050DDE" w:rsidRPr="00050DDE" w:rsidRDefault="2FBE82AD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96314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SP 75 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ADBB8" w14:textId="5E44913A" w:rsidR="00050DDE" w:rsidRPr="00050DDE" w:rsidRDefault="781DE280" w:rsidP="6D35E796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it-IT"/>
              </w:rPr>
            </w:pPr>
            <w:r w:rsidRPr="6D35E79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voltare a sx per SP 75 </w:t>
            </w:r>
            <w:r w:rsidR="7B177C62" w:rsidRPr="6D35E79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al 41° km svoltare a sx per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SP 37 e</w:t>
            </w:r>
            <w:r w:rsidR="1C23875F" w:rsidRPr="6D35E79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dopo 2 km a dx per SP 41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r w:rsidR="60EAF6DB" w:rsidRPr="6D35E79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proseguire per SP 14 e SP 15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. </w:t>
            </w:r>
          </w:p>
        </w:tc>
      </w:tr>
      <w:tr w:rsidR="00050DDE" w:rsidRPr="00050DDE" w14:paraId="0632C804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2BDDE" w14:textId="36A65CAE" w:rsidR="00050DDE" w:rsidRPr="00050DDE" w:rsidRDefault="5BFF8831" w:rsidP="6D35E79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53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AC757" w14:textId="521501E1" w:rsidR="00050DDE" w:rsidRPr="00050DDE" w:rsidRDefault="66469D79" w:rsidP="6D35E79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12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E1857" w14:textId="5BFD2B3C" w:rsidR="00050DDE" w:rsidRPr="00050DDE" w:rsidRDefault="38AC91C6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  <w:r w:rsidR="79A79273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SP15 VITA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B28A3" w14:textId="123A538A" w:rsidR="00050DDE" w:rsidRPr="00127731" w:rsidRDefault="7403D2A6" w:rsidP="6D35E796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highlight w:val="yellow"/>
                <w:lang w:eastAsia="it-IT"/>
              </w:rPr>
            </w:pPr>
            <w:r w:rsidRPr="6D35E796">
              <w:rPr>
                <w:rFonts w:ascii="Arial" w:eastAsia="Times New Roman" w:hAnsi="Arial" w:cs="Arial"/>
                <w:sz w:val="20"/>
                <w:szCs w:val="20"/>
                <w:lang w:val="es-ES" w:eastAsia="it-IT"/>
              </w:rPr>
              <w:t>Al 53° km alla rotonda la prima a dx</w:t>
            </w:r>
            <w:r w:rsidR="5365066E" w:rsidRPr="6D35E796">
              <w:rPr>
                <w:rFonts w:ascii="Arial" w:eastAsia="Times New Roman" w:hAnsi="Arial" w:cs="Arial"/>
                <w:sz w:val="20"/>
                <w:szCs w:val="20"/>
                <w:lang w:val="es-ES" w:eastAsia="it-IT"/>
              </w:rPr>
              <w:t xml:space="preserve"> successivamente la seconda rotonda a dx via Gioacchino Rossini</w:t>
            </w:r>
            <w:r w:rsidR="0B07EC9A" w:rsidRPr="6D35E796">
              <w:rPr>
                <w:rFonts w:ascii="Arial" w:eastAsia="Times New Roman" w:hAnsi="Arial" w:cs="Arial"/>
                <w:sz w:val="20"/>
                <w:szCs w:val="20"/>
                <w:lang w:val="es-ES" w:eastAsia="it-IT"/>
              </w:rPr>
              <w:t xml:space="preserve"> e svoltare a sx per SS 18</w:t>
            </w:r>
            <w:r w:rsidR="30355AE6" w:rsidRPr="6D35E796">
              <w:rPr>
                <w:rFonts w:ascii="Arial" w:eastAsia="Times New Roman" w:hAnsi="Arial" w:cs="Arial"/>
                <w:sz w:val="20"/>
                <w:szCs w:val="20"/>
                <w:lang w:val="es-ES" w:eastAsia="it-IT"/>
              </w:rPr>
              <w:t>8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 </w:t>
            </w:r>
          </w:p>
        </w:tc>
      </w:tr>
      <w:tr w:rsidR="00050DDE" w:rsidRPr="00050DDE" w14:paraId="1E711B81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FE9EA" w14:textId="34BA4ACF" w:rsidR="00050DDE" w:rsidRPr="00050DDE" w:rsidRDefault="1AB2628E" w:rsidP="6D35E79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56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2D9324" w14:textId="2EBB2E7A" w:rsidR="00050DDE" w:rsidRPr="00050DDE" w:rsidRDefault="4E0552D3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3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2C3D0" w14:textId="2CADBFDC" w:rsidR="00050DDE" w:rsidRPr="00050DDE" w:rsidRDefault="6744A1A7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SS188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EE697" w14:textId="167F3570" w:rsidR="00050DDE" w:rsidRPr="00050DDE" w:rsidRDefault="38AC91C6" w:rsidP="6D35E7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Al </w:t>
            </w:r>
            <w:r w:rsidR="6604915F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56</w:t>
            </w: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°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km </w:t>
            </w:r>
            <w:r w:rsidR="02EA35B7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svoltare a dx </w:t>
            </w:r>
            <w:r w:rsidR="643AE52D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attraversare strada </w:t>
            </w:r>
            <w:r w:rsidR="02EA35B7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Contrada </w:t>
            </w:r>
            <w:proofErr w:type="gramStart"/>
            <w:r w:rsidR="02EA35B7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S.Rosalia</w:t>
            </w:r>
            <w:proofErr w:type="gramEnd"/>
            <w:r w:rsidR="02EA35B7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 subito dopo a sx </w:t>
            </w:r>
            <w:r w:rsidR="3911BB8B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 Vecchia ferrovia a scartamento ridotto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  </w:t>
            </w:r>
          </w:p>
        </w:tc>
      </w:tr>
      <w:tr w:rsidR="00050DDE" w:rsidRPr="00050DDE" w14:paraId="0F71D5D5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8E606" w14:textId="7D817EA0" w:rsidR="00050DDE" w:rsidRPr="00050DDE" w:rsidRDefault="389E6857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</w:t>
            </w:r>
            <w:r w:rsidR="113C14E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D5CEE" w14:textId="46CEF317" w:rsidR="00050DDE" w:rsidRPr="00050DDE" w:rsidRDefault="6AAA8FB7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42EDE7" w14:textId="77777777" w:rsidR="00050DDE" w:rsidRPr="00050DDE" w:rsidRDefault="00050D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Salemi 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D8FC9" w14:textId="1106517C" w:rsidR="00050DDE" w:rsidRPr="00050DDE" w:rsidRDefault="38AC91C6" w:rsidP="00050DD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  <w:r w:rsidR="740DCE49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 6</w:t>
            </w:r>
            <w:r w:rsidR="669C39E9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  <w:r w:rsidR="740DCE49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° km </w:t>
            </w:r>
            <w:r w:rsidR="09FC67F5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svoltare a sx via Vero Felice </w:t>
            </w:r>
            <w:proofErr w:type="gramStart"/>
            <w:r w:rsidR="09FC67F5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Monti  </w:t>
            </w:r>
            <w:r w:rsidR="740DCE49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  <w:proofErr w:type="gramEnd"/>
            <w:r w:rsidR="740DCE49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403E6F73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  <w:r w:rsidR="740DCE49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x</w:t>
            </w:r>
            <w:r w:rsidR="66C9E52B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via Santa Domenica via Padre Agate e</w:t>
            </w:r>
            <w:r w:rsidR="3393A17C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 dx per </w:t>
            </w:r>
            <w:r w:rsidR="66C9E52B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 Ma</w:t>
            </w:r>
            <w:r w:rsidR="228E3D41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zara</w:t>
            </w:r>
            <w:r w:rsidR="0CFD105F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50DDE" w:rsidRPr="00050DDE" w14:paraId="29212941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1C016D" w14:textId="225D16CC" w:rsidR="00050DDE" w:rsidRPr="00050DDE" w:rsidRDefault="7494E4D5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63</w:t>
            </w:r>
            <w:r w:rsidR="7BDBB1D7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F6BFD" w14:textId="77777777" w:rsidR="00050DDE" w:rsidRPr="00050DDE" w:rsidRDefault="00374A94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1.0</w:t>
            </w:r>
            <w:r w:rsidR="00050DDE"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ECE5C" w14:textId="07261676" w:rsidR="00050DDE" w:rsidRPr="00050DDE" w:rsidRDefault="6CCDCADE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Salemi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1B1DD" w14:textId="79CA1A3C" w:rsidR="00050DDE" w:rsidRPr="00050DDE" w:rsidRDefault="22D6F9D9" w:rsidP="6D35E796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Arial" w:eastAsia="Times New Roman" w:hAnsi="Arial" w:cs="Arial"/>
                <w:b/>
                <w:bCs/>
                <w:highlight w:val="yellow"/>
                <w:lang w:eastAsia="it-IT"/>
              </w:rPr>
              <w:t xml:space="preserve">PUNTO DI CONTROLLO N. 3 + RIFORNIMENTO D’ACQUA 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 </w:t>
            </w:r>
          </w:p>
        </w:tc>
      </w:tr>
      <w:tr w:rsidR="00050DDE" w:rsidRPr="00050DDE" w14:paraId="3559A453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85E67" w14:textId="16D290E0" w:rsidR="00050DDE" w:rsidRPr="00050DDE" w:rsidRDefault="4FFA57AE" w:rsidP="6D35E79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75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A93AD" w14:textId="76C93758" w:rsidR="00050DDE" w:rsidRPr="00050DDE" w:rsidRDefault="38AC91C6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</w:t>
            </w:r>
            <w:r w:rsidR="2C4A142C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</w:t>
            </w: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009DF" w14:textId="3F35F633" w:rsidR="00050DDE" w:rsidRPr="00050DDE" w:rsidRDefault="0BC262D0" w:rsidP="00050DD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="66776C40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   </w:t>
            </w: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SP 50 /</w:t>
            </w:r>
            <w:r w:rsidR="1D581D39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SP </w:t>
            </w:r>
            <w:r w:rsidR="7A083AD3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</w:t>
            </w:r>
            <w:r w:rsidR="1D581D39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</w:t>
            </w: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7886E" w14:textId="31FEC587" w:rsidR="00050DDE" w:rsidRPr="00050DDE" w:rsidRDefault="4A7147ED" w:rsidP="00050DD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Proseguire sulla via Mazara e continuare sulla SP 50 </w:t>
            </w:r>
            <w:r w:rsidR="6C71C7D4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al 75° km svoltare a sx per </w:t>
            </w:r>
            <w:r w:rsidR="16794CE5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SP </w:t>
            </w:r>
            <w:bookmarkStart w:id="1" w:name="_Int_skS2ugcn"/>
            <w:bookmarkStart w:id="2" w:name="_Int_ues5gH0K"/>
            <w:r w:rsidR="39405664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  <w:r w:rsidR="16794CE5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5 </w:t>
            </w:r>
            <w:r w:rsidR="7D1D1D94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  <w:r w:rsidR="16794CE5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187E458F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ll</w:t>
            </w:r>
            <w:bookmarkEnd w:id="1"/>
            <w:r w:rsidR="187E458F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’80° km s</w:t>
            </w:r>
            <w:r w:rsidR="6C71C7D4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</w:t>
            </w:r>
            <w:r w:rsidR="29EB78D0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oltare a dx e</w:t>
            </w:r>
            <w:bookmarkEnd w:id="2"/>
            <w:r w:rsidR="6C71C7D4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296CBA62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 92° km svoltare a sx via Giuseppe Villani</w:t>
            </w:r>
            <w:r w:rsidR="38AC91C6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 </w:t>
            </w:r>
          </w:p>
        </w:tc>
      </w:tr>
      <w:tr w:rsidR="6D35E796" w14:paraId="798F99EA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9B6FE" w14:textId="0181A9C6" w:rsidR="41EA58D8" w:rsidRDefault="41EA58D8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93.5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755C0" w14:textId="6E20D46A" w:rsidR="41EA58D8" w:rsidRDefault="41EA58D8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18.5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5EB60" w14:textId="2FE1EF43" w:rsidR="41EA58D8" w:rsidRDefault="41EA58D8" w:rsidP="6D35E796">
            <w:pPr>
              <w:spacing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="1D044A98" w:rsidRPr="6D35E796">
              <w:rPr>
                <w:rFonts w:ascii="Calibri" w:eastAsia="Times New Roman" w:hAnsi="Calibri" w:cs="Calibri"/>
                <w:lang w:eastAsia="it-IT"/>
              </w:rPr>
              <w:t xml:space="preserve">   </w:t>
            </w:r>
            <w:r w:rsidRPr="6D35E796">
              <w:rPr>
                <w:rFonts w:ascii="Calibri" w:eastAsia="Times New Roman" w:hAnsi="Calibri" w:cs="Calibri"/>
                <w:lang w:eastAsia="it-IT"/>
              </w:rPr>
              <w:t>Via G. Villani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3FD44" w14:textId="7E3F1454" w:rsidR="41EA58D8" w:rsidRDefault="41EA58D8" w:rsidP="6D35E796">
            <w:pPr>
              <w:spacing w:line="240" w:lineRule="auto"/>
              <w:jc w:val="both"/>
              <w:rPr>
                <w:rFonts w:ascii="Segoe UI" w:eastAsia="Times New Roman" w:hAnsi="Segoe UI" w:cs="Segoe UI"/>
                <w:lang w:eastAsia="it-IT"/>
              </w:rPr>
            </w:pPr>
            <w:r w:rsidRPr="6D35E796">
              <w:rPr>
                <w:rFonts w:ascii="Arial" w:eastAsia="Times New Roman" w:hAnsi="Arial" w:cs="Arial"/>
                <w:b/>
                <w:bCs/>
                <w:highlight w:val="yellow"/>
                <w:lang w:eastAsia="it-IT"/>
              </w:rPr>
              <w:t xml:space="preserve">PUNTO DI CONTROLLO N. 4 + RIFORNIMENTO D’ACQUA </w:t>
            </w:r>
            <w:r w:rsidRPr="6D35E796">
              <w:rPr>
                <w:rFonts w:ascii="Arial" w:eastAsia="Times New Roman" w:hAnsi="Arial" w:cs="Arial"/>
                <w:highlight w:val="yellow"/>
                <w:lang w:eastAsia="it-IT"/>
              </w:rPr>
              <w:t> </w:t>
            </w:r>
          </w:p>
        </w:tc>
      </w:tr>
      <w:tr w:rsidR="6D35E796" w14:paraId="0B76A31A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D3628" w14:textId="3057134D" w:rsidR="52EB0669" w:rsidRDefault="52EB0669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95.0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4563D" w14:textId="1752E59E" w:rsidR="52EB0669" w:rsidRDefault="52EB0669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1.5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00AF0" w14:textId="53B93F25" w:rsidR="52EB0669" w:rsidRDefault="52EB0669" w:rsidP="6D35E796">
            <w:pPr>
              <w:spacing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lang w:eastAsia="it-IT"/>
              </w:rPr>
              <w:t xml:space="preserve">           SP 25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03F33" w14:textId="7752D144" w:rsidR="52EB0669" w:rsidRDefault="52EB0669" w:rsidP="6D35E796">
            <w:pPr>
              <w:spacing w:line="240" w:lineRule="auto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6D35E796">
              <w:rPr>
                <w:rFonts w:ascii="Arial" w:eastAsia="Times New Roman" w:hAnsi="Arial" w:cs="Arial"/>
                <w:lang w:eastAsia="it-IT"/>
              </w:rPr>
              <w:t xml:space="preserve">Dopo 1.5 km </w:t>
            </w:r>
            <w:r w:rsidR="7FB185B2" w:rsidRPr="6D35E796">
              <w:rPr>
                <w:rFonts w:ascii="Arial" w:eastAsia="Times New Roman" w:hAnsi="Arial" w:cs="Arial"/>
                <w:lang w:eastAsia="it-IT"/>
              </w:rPr>
              <w:t>svoltare</w:t>
            </w:r>
            <w:r w:rsidRPr="6D35E796">
              <w:rPr>
                <w:rFonts w:ascii="Arial" w:eastAsia="Times New Roman" w:hAnsi="Arial" w:cs="Arial"/>
                <w:lang w:eastAsia="it-IT"/>
              </w:rPr>
              <w:t xml:space="preserve"> a sx e subito dopo a dx e successivamente la prima a</w:t>
            </w:r>
            <w:r w:rsidR="03760343" w:rsidRPr="6D35E796">
              <w:rPr>
                <w:rFonts w:ascii="Arial" w:eastAsia="Times New Roman" w:hAnsi="Arial" w:cs="Arial"/>
                <w:lang w:eastAsia="it-IT"/>
              </w:rPr>
              <w:t xml:space="preserve"> sx</w:t>
            </w:r>
            <w:r w:rsidR="4068F30F" w:rsidRPr="6D35E796">
              <w:rPr>
                <w:rFonts w:ascii="Arial" w:eastAsia="Times New Roman" w:hAnsi="Arial" w:cs="Arial"/>
                <w:lang w:eastAsia="it-IT"/>
              </w:rPr>
              <w:t>.</w:t>
            </w:r>
          </w:p>
        </w:tc>
      </w:tr>
      <w:tr w:rsidR="6D35E796" w14:paraId="7697ABD9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71DEE" w14:textId="4102BA4E" w:rsidR="4068F30F" w:rsidRDefault="4068F30F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0F238" w14:textId="10A34324" w:rsidR="4068F30F" w:rsidRDefault="4068F30F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5.0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3EEE6" w14:textId="416A7FFA" w:rsidR="6D35E796" w:rsidRDefault="6D35E796" w:rsidP="6D35E796">
            <w:pPr>
              <w:spacing w:line="240" w:lineRule="auto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A444A" w14:textId="4F408971" w:rsidR="4068F30F" w:rsidRDefault="4068F30F" w:rsidP="6D35E796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6D35E796">
              <w:rPr>
                <w:rFonts w:ascii="Arial" w:eastAsia="Times New Roman" w:hAnsi="Arial" w:cs="Arial"/>
                <w:lang w:eastAsia="it-IT"/>
              </w:rPr>
              <w:t>A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 100° km svoltare a dx dopo 1 km svoltare a sx </w:t>
            </w:r>
            <w:r w:rsidR="517F7588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494E875E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 subito dopo </w:t>
            </w:r>
            <w:r w:rsidR="517F7588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svoltare a dx su SS 115 e subito dopo svoltare a sx</w:t>
            </w:r>
            <w:r w:rsidR="322F7FA2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...</w:t>
            </w:r>
          </w:p>
          <w:p w14:paraId="69B6DCF3" w14:textId="553A59B7" w:rsidR="517F7588" w:rsidRDefault="517F7588" w:rsidP="6D35E79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6D35E79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it-IT"/>
              </w:rPr>
              <w:t>PRESTARE ATTENZIONE NELL’ATTRAVERSARE LA SS115</w:t>
            </w:r>
          </w:p>
        </w:tc>
      </w:tr>
      <w:tr w:rsidR="6D35E796" w14:paraId="16853E31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3585A" w14:textId="1312DFB0" w:rsidR="3B518971" w:rsidRDefault="3B518971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102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DF735" w14:textId="35C05D85" w:rsidR="3B518971" w:rsidRDefault="3B518971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2.0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5F85B" w14:textId="66C68D55" w:rsidR="6D35E796" w:rsidRDefault="6D35E796" w:rsidP="6D35E796">
            <w:pPr>
              <w:spacing w:line="240" w:lineRule="auto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288C7" w14:textId="689A9CC7" w:rsidR="3B518971" w:rsidRDefault="3B518971" w:rsidP="6D35E796">
            <w:pPr>
              <w:spacing w:line="240" w:lineRule="auto"/>
              <w:jc w:val="both"/>
              <w:rPr>
                <w:rFonts w:ascii="Arial" w:eastAsia="Times New Roman" w:hAnsi="Arial" w:cs="Arial"/>
                <w:lang w:val="es-ES" w:eastAsia="it-IT"/>
              </w:rPr>
            </w:pPr>
            <w:r w:rsidRPr="6D35E796">
              <w:rPr>
                <w:rFonts w:ascii="Arial" w:eastAsia="Times New Roman" w:hAnsi="Arial" w:cs="Arial"/>
                <w:lang w:val="es-ES" w:eastAsia="it-IT"/>
              </w:rPr>
              <w:t>A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val="es-ES" w:eastAsia="it-IT"/>
              </w:rPr>
              <w:t>l 102° km svoltare a sx, al 104° km svoltare a dx</w:t>
            </w:r>
            <w:r w:rsidR="2233F099" w:rsidRPr="6D35E796">
              <w:rPr>
                <w:rFonts w:ascii="Arial" w:eastAsia="Times New Roman" w:hAnsi="Arial" w:cs="Arial"/>
                <w:sz w:val="20"/>
                <w:szCs w:val="20"/>
                <w:lang w:val="es-ES" w:eastAsia="it-IT"/>
              </w:rPr>
              <w:t>, al 105° a dx,  al 106° km a sx, al 107° km a dx</w:t>
            </w:r>
            <w:r w:rsidR="114AF843" w:rsidRPr="6D35E796">
              <w:rPr>
                <w:rFonts w:ascii="Arial" w:eastAsia="Times New Roman" w:hAnsi="Arial" w:cs="Arial"/>
                <w:sz w:val="20"/>
                <w:szCs w:val="20"/>
                <w:lang w:val="es-ES" w:eastAsia="it-IT"/>
              </w:rPr>
              <w:t xml:space="preserve">, al 108° km a sx, al 109° km a dx, al 111° a </w:t>
            </w:r>
            <w:r w:rsidR="6745322F" w:rsidRPr="6D35E796">
              <w:rPr>
                <w:rFonts w:ascii="Arial" w:eastAsia="Times New Roman" w:hAnsi="Arial" w:cs="Arial"/>
                <w:sz w:val="20"/>
                <w:szCs w:val="20"/>
                <w:lang w:val="es-ES" w:eastAsia="it-IT"/>
              </w:rPr>
              <w:t>s</w:t>
            </w:r>
            <w:r w:rsidR="114AF843" w:rsidRPr="6D35E796">
              <w:rPr>
                <w:rFonts w:ascii="Arial" w:eastAsia="Times New Roman" w:hAnsi="Arial" w:cs="Arial"/>
                <w:sz w:val="20"/>
                <w:szCs w:val="20"/>
                <w:lang w:val="es-ES" w:eastAsia="it-IT"/>
              </w:rPr>
              <w:t>x</w:t>
            </w:r>
            <w:r w:rsidR="6F981D2B" w:rsidRPr="6D35E796">
              <w:rPr>
                <w:rFonts w:ascii="Arial" w:eastAsia="Times New Roman" w:hAnsi="Arial" w:cs="Arial"/>
                <w:lang w:val="es-ES" w:eastAsia="it-IT"/>
              </w:rPr>
              <w:t>.</w:t>
            </w:r>
            <w:r w:rsidRPr="6D35E796">
              <w:rPr>
                <w:rFonts w:ascii="Arial" w:eastAsia="Times New Roman" w:hAnsi="Arial" w:cs="Arial"/>
                <w:lang w:val="es-ES" w:eastAsia="it-IT"/>
              </w:rPr>
              <w:t xml:space="preserve"> </w:t>
            </w:r>
          </w:p>
        </w:tc>
      </w:tr>
      <w:tr w:rsidR="6D35E796" w14:paraId="34859F76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14320" w14:textId="0C3F96A1" w:rsidR="17E8FAE7" w:rsidRDefault="17E8FAE7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112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3FCB6" w14:textId="35A1F092" w:rsidR="17E8FAE7" w:rsidRDefault="17E8FAE7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10.0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0FEFE" w14:textId="1E1BED7E" w:rsidR="17E8FAE7" w:rsidRDefault="17E8FAE7" w:rsidP="6D35E796">
            <w:pPr>
              <w:spacing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lang w:eastAsia="it-IT"/>
              </w:rPr>
              <w:t xml:space="preserve">  SP51                TRE FONTANE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96C25" w14:textId="44D0D4C7" w:rsidR="17E8FAE7" w:rsidRDefault="17E8FAE7" w:rsidP="6D35E796">
            <w:pPr>
              <w:spacing w:line="240" w:lineRule="auto"/>
              <w:jc w:val="both"/>
              <w:rPr>
                <w:rFonts w:ascii="Arial" w:eastAsia="Times New Roman" w:hAnsi="Arial" w:cs="Arial"/>
                <w:lang w:val="es-ES" w:eastAsia="it-IT"/>
              </w:rPr>
            </w:pPr>
            <w:r w:rsidRPr="6D35E796">
              <w:rPr>
                <w:rFonts w:ascii="Arial" w:eastAsia="Times New Roman" w:hAnsi="Arial" w:cs="Arial"/>
                <w:lang w:val="es-ES" w:eastAsia="it-IT"/>
              </w:rPr>
              <w:t xml:space="preserve"> 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val="es-ES" w:eastAsia="it-IT"/>
              </w:rPr>
              <w:t xml:space="preserve">Svoltare </w:t>
            </w:r>
            <w:r w:rsidR="2491B42A" w:rsidRPr="6D35E796">
              <w:rPr>
                <w:rFonts w:ascii="Arial" w:eastAsia="Times New Roman" w:hAnsi="Arial" w:cs="Arial"/>
                <w:sz w:val="20"/>
                <w:szCs w:val="20"/>
                <w:lang w:val="es-ES" w:eastAsia="it-IT"/>
              </w:rPr>
              <w:t>a sx sulla SP 51</w:t>
            </w:r>
          </w:p>
          <w:p w14:paraId="626C1789" w14:textId="2C06F669" w:rsidR="17E8FAE7" w:rsidRDefault="17E8FAE7" w:rsidP="6D35E796">
            <w:pPr>
              <w:spacing w:line="240" w:lineRule="auto"/>
              <w:jc w:val="both"/>
              <w:rPr>
                <w:rFonts w:ascii="Arial" w:eastAsia="Times New Roman" w:hAnsi="Arial" w:cs="Arial"/>
                <w:lang w:val="es-ES" w:eastAsia="it-IT"/>
              </w:rPr>
            </w:pPr>
            <w:r w:rsidRPr="6D35E796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val="es-ES" w:eastAsia="it-IT"/>
              </w:rPr>
              <w:t>PRESTARE ATTENZIONE NELL’ATTRAVERSARE LA SP 51</w:t>
            </w:r>
          </w:p>
          <w:p w14:paraId="65E8D597" w14:textId="25CEAEAE" w:rsidR="17E8FAE7" w:rsidRDefault="17E8FAE7" w:rsidP="6D35E796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it-IT"/>
              </w:rPr>
            </w:pPr>
            <w:r w:rsidRPr="6D35E796">
              <w:rPr>
                <w:rFonts w:ascii="Arial" w:eastAsia="Times New Roman" w:hAnsi="Arial" w:cs="Arial"/>
                <w:lang w:val="es-ES" w:eastAsia="it-IT"/>
              </w:rPr>
              <w:t>s</w:t>
            </w:r>
            <w:r w:rsidRPr="6D35E796">
              <w:rPr>
                <w:rFonts w:ascii="Arial" w:eastAsia="Times New Roman" w:hAnsi="Arial" w:cs="Arial"/>
                <w:sz w:val="20"/>
                <w:szCs w:val="20"/>
                <w:lang w:val="es-ES" w:eastAsia="it-IT"/>
              </w:rPr>
              <w:t>ubito dopo svoltare a dx.</w:t>
            </w:r>
          </w:p>
        </w:tc>
      </w:tr>
      <w:tr w:rsidR="6D35E796" w14:paraId="55641CCF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9EC89" w14:textId="02668B8F" w:rsidR="25DCF2D6" w:rsidRDefault="25DCF2D6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114</w:t>
            </w:r>
            <w:r w:rsidR="6C0C83B1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72774" w14:textId="238A8ABE" w:rsidR="25DCF2D6" w:rsidRDefault="25DCF2D6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2.0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59AF8" w14:textId="4253B579" w:rsidR="25DCF2D6" w:rsidRDefault="25DCF2D6" w:rsidP="6D35E796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TRE FONTANE</w:t>
            </w:r>
            <w:r w:rsidR="6623ABB6" w:rsidRPr="6D35E796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TRISCINA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62E54" w14:textId="1F8F8F48" w:rsidR="25DCF2D6" w:rsidRDefault="25DCF2D6" w:rsidP="6D35E796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Al 114° km svoltare a dx successivamente svoltare a </w:t>
            </w:r>
            <w:proofErr w:type="gramStart"/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sx </w:t>
            </w:r>
            <w:r w:rsidR="6FCA4312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</w:t>
            </w:r>
            <w:proofErr w:type="gramEnd"/>
            <w:r w:rsidR="6FCA4312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subito dopo a sx</w:t>
            </w:r>
            <w:r w:rsidR="53E146DF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al km 117 svoltare a sx per SP 81</w:t>
            </w:r>
          </w:p>
          <w:p w14:paraId="15E8648F" w14:textId="6B3B27AE" w:rsidR="39F6E340" w:rsidRDefault="39F6E340" w:rsidP="6D35E796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</w:pPr>
            <w:r w:rsidRPr="6D35E79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>ATTENZIONE ALL’INCROCIO CON LA SP 56</w:t>
            </w:r>
            <w:r w:rsidR="6FCA4312" w:rsidRPr="6D35E796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it-IT"/>
              </w:rPr>
              <w:t xml:space="preserve"> </w:t>
            </w:r>
          </w:p>
        </w:tc>
      </w:tr>
      <w:tr w:rsidR="6D35E796" w14:paraId="7E89F75F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9BAF6" w14:textId="0F913598" w:rsidR="6D35E796" w:rsidRDefault="6D35E796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28242" w14:textId="6B3CCBA8" w:rsidR="6D35E796" w:rsidRDefault="6D35E796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02E3F" w14:textId="72960E8A" w:rsidR="6D35E796" w:rsidRDefault="6D35E796" w:rsidP="6D35E796">
            <w:pPr>
              <w:spacing w:line="240" w:lineRule="auto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3D9EF" w14:textId="649D64E0" w:rsidR="6D35E796" w:rsidRDefault="6D35E796" w:rsidP="6D35E796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6D35E796" w14:paraId="568F670E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F0D4F" w14:textId="57E7857D" w:rsidR="35B835EA" w:rsidRDefault="35B835EA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lastRenderedPageBreak/>
              <w:t>122.5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E4B3F" w14:textId="10802EA9" w:rsidR="389058E9" w:rsidRDefault="389058E9" w:rsidP="6D35E796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8.5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007CD" w14:textId="3695631E" w:rsidR="35B835EA" w:rsidRDefault="35B835EA" w:rsidP="6D35E79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C0000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lang w:eastAsia="it-IT"/>
              </w:rPr>
              <w:t xml:space="preserve"> SP 81 </w:t>
            </w:r>
            <w:r w:rsidR="66A9CB08" w:rsidRPr="6D35E796">
              <w:rPr>
                <w:rFonts w:ascii="Calibri" w:eastAsia="Times New Roman" w:hAnsi="Calibri" w:cs="Calibri"/>
                <w:lang w:eastAsia="it-IT"/>
              </w:rPr>
              <w:t>/ SS115</w:t>
            </w:r>
          </w:p>
          <w:p w14:paraId="29873319" w14:textId="7E11995D" w:rsidR="66A9CB08" w:rsidRDefault="66A9CB08" w:rsidP="6D35E796">
            <w:pPr>
              <w:spacing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lang w:eastAsia="it-IT"/>
              </w:rPr>
              <w:t>Castelvetrano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8755E" w14:textId="2D212514" w:rsidR="451EC086" w:rsidRDefault="451EC086" w:rsidP="6D35E796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 km 122.5 svoltare a sx e subito a dx, al</w:t>
            </w:r>
            <w:r w:rsidR="338C4D5D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125° km svoltare a sx via Sacerdote A. Trapani e</w:t>
            </w:r>
            <w:r w:rsidR="67F8ABAE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subito a dx</w:t>
            </w:r>
            <w:r w:rsidR="7B3D84FD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</w:t>
            </w:r>
            <w:r w:rsidR="67F8ABAE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proseguire per via R. Livatino</w:t>
            </w:r>
            <w:r w:rsidR="4CAC8432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a dx </w:t>
            </w:r>
            <w:r w:rsidR="0705929A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su </w:t>
            </w:r>
            <w:r w:rsidR="4CAC8432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SS 115 via Campobello</w:t>
            </w:r>
            <w:r w:rsidR="1FC4F1FE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al 126° km svoltare a dx  superare incrocio con semaforo proseguire via P.S. Mattarella</w:t>
            </w:r>
            <w:r w:rsidR="1AC4DF02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via A.Diaz al semaforo a sx e subito a dx via G.</w:t>
            </w:r>
            <w:r w:rsidR="2102A7AC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1AC4DF02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Mameli </w:t>
            </w:r>
            <w:r w:rsidR="28BBE928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  <w:r w:rsidR="057D6967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ttra</w:t>
            </w:r>
            <w:r w:rsidR="28BBE928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versare Piazza Amendola e svoltare a sx v</w:t>
            </w:r>
            <w:r w:rsidR="17147A37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ia V.Veneto</w:t>
            </w:r>
            <w:r w:rsidR="4C2C3480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28BBE928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 </w:t>
            </w:r>
            <w:r w:rsidR="0352C7E4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svoltare </w:t>
            </w:r>
            <w:r w:rsidR="28BBE928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 dx</w:t>
            </w:r>
            <w:r w:rsidR="1157037B" w:rsidRPr="6D35E796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G.Santangelo a seguire via Tagliata.</w:t>
            </w:r>
          </w:p>
        </w:tc>
      </w:tr>
      <w:tr w:rsidR="00050DDE" w:rsidRPr="00050DDE" w14:paraId="4BBEECC0" w14:textId="77777777" w:rsidTr="6D35E796">
        <w:trPr>
          <w:trHeight w:val="30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1DF1D" w14:textId="5F462CD4" w:rsidR="00050DDE" w:rsidRPr="00050DDE" w:rsidRDefault="38AC91C6" w:rsidP="6D35E796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1</w:t>
            </w:r>
            <w:r w:rsidR="1A1D4D49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29</w:t>
            </w: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.0 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94902" w14:textId="4D1B4403" w:rsidR="00050DDE" w:rsidRPr="00050DDE" w:rsidRDefault="5B751C84" w:rsidP="00050DD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6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.</w:t>
            </w:r>
            <w:r w:rsidR="216DF3F9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5</w:t>
            </w:r>
            <w:r w:rsidR="38AC91C6" w:rsidRPr="6D35E796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293AA" w14:textId="77777777" w:rsidR="00050DDE" w:rsidRPr="00050DDE" w:rsidRDefault="00050DDE" w:rsidP="00050DD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Castelvetrano </w:t>
            </w:r>
          </w:p>
        </w:tc>
        <w:tc>
          <w:tcPr>
            <w:tcW w:w="6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7B49A" w14:textId="77777777" w:rsidR="00050DDE" w:rsidRPr="00050DDE" w:rsidRDefault="00050DDE" w:rsidP="00050DD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proofErr w:type="gramStart"/>
            <w:r w:rsidRPr="00050DDE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00"/>
                <w:lang w:eastAsia="it-IT"/>
              </w:rPr>
              <w:t>ARRIVO  “</w:t>
            </w:r>
            <w:proofErr w:type="gramEnd"/>
            <w:r w:rsidRPr="00050DDE">
              <w:rPr>
                <w:rFonts w:ascii="Arial" w:eastAsia="Times New Roman" w:hAnsi="Arial" w:cs="Arial"/>
                <w:b/>
                <w:bCs/>
                <w:sz w:val="24"/>
                <w:szCs w:val="24"/>
                <w:shd w:val="clear" w:color="auto" w:fill="FFFF00"/>
                <w:lang w:eastAsia="it-IT"/>
              </w:rPr>
              <w:t xml:space="preserve"> MICCIPORTI?”  VIA Tagliata, 7</w:t>
            </w:r>
            <w:r w:rsidRPr="00050DDE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  <w:p w14:paraId="0F585B9A" w14:textId="77777777" w:rsidR="00050DDE" w:rsidRPr="00050DDE" w:rsidRDefault="00050DDE" w:rsidP="00050DDE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it-IT"/>
              </w:rPr>
            </w:pPr>
            <w:r w:rsidRPr="00050D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                    </w:t>
            </w:r>
            <w:r w:rsidRPr="00050DD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</w:tbl>
    <w:p w14:paraId="768D585D" w14:textId="77777777" w:rsidR="00E25F79" w:rsidRPr="00B250D2" w:rsidRDefault="00E25F79">
      <w:pPr>
        <w:rPr>
          <w:color w:val="FF0000"/>
        </w:rPr>
      </w:pPr>
    </w:p>
    <w:p w14:paraId="2783E717" w14:textId="3E51C3AA" w:rsidR="00B250D2" w:rsidRPr="00B250D2" w:rsidRDefault="664C4E6F" w:rsidP="6D35E796">
      <w:pPr>
        <w:rPr>
          <w:color w:val="FF0000"/>
          <w:sz w:val="28"/>
          <w:szCs w:val="28"/>
        </w:rPr>
      </w:pPr>
      <w:r w:rsidRPr="6D35E796">
        <w:rPr>
          <w:color w:val="FF0000"/>
          <w:sz w:val="32"/>
          <w:szCs w:val="32"/>
        </w:rPr>
        <w:t xml:space="preserve">Emergenze 118 - </w:t>
      </w:r>
      <w:r w:rsidRPr="6D35E796">
        <w:rPr>
          <w:b/>
          <w:bCs/>
          <w:sz w:val="32"/>
          <w:szCs w:val="32"/>
        </w:rPr>
        <w:t>INFO: M</w:t>
      </w:r>
      <w:r w:rsidR="79059579" w:rsidRPr="6D35E796">
        <w:rPr>
          <w:b/>
          <w:bCs/>
          <w:sz w:val="32"/>
          <w:szCs w:val="32"/>
        </w:rPr>
        <w:t>elito Vincenzo 3387172978</w:t>
      </w:r>
      <w:r w:rsidRPr="6D35E796">
        <w:rPr>
          <w:b/>
          <w:bCs/>
          <w:sz w:val="32"/>
          <w:szCs w:val="32"/>
        </w:rPr>
        <w:t xml:space="preserve"> </w:t>
      </w:r>
    </w:p>
    <w:sectPr w:rsidR="00B250D2" w:rsidRPr="00B250D2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8wrMtI5osHHLaB" int2:id="d8hhaFTe">
      <int2:state int2:type="spell" int2:value="Rejected"/>
    </int2:textHash>
    <int2:bookmark int2:bookmarkName="_Int_skS2ugcn" int2:invalidationBookmarkName="" int2:hashCode="1Dpj0YZFFSR58x" int2:id="HmzFD88H">
      <int2:state int2:type="gram" int2:value="Rejected"/>
    </int2:bookmark>
    <int2:bookmark int2:bookmarkName="_Int_ues5gH0K" int2:invalidationBookmarkName="" int2:hashCode="yGZPWKIo+n0KmQ" int2:id="106yTEpL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AE"/>
    <w:rsid w:val="00050DDE"/>
    <w:rsid w:val="000D720B"/>
    <w:rsid w:val="00127731"/>
    <w:rsid w:val="001C2BA8"/>
    <w:rsid w:val="002C6CAE"/>
    <w:rsid w:val="00374A94"/>
    <w:rsid w:val="00610EE4"/>
    <w:rsid w:val="006E2D7C"/>
    <w:rsid w:val="007B3225"/>
    <w:rsid w:val="008148F3"/>
    <w:rsid w:val="009926C1"/>
    <w:rsid w:val="00B250D2"/>
    <w:rsid w:val="00B61271"/>
    <w:rsid w:val="00C56322"/>
    <w:rsid w:val="00CF5BBA"/>
    <w:rsid w:val="00E25F79"/>
    <w:rsid w:val="00FE1039"/>
    <w:rsid w:val="00FE61AC"/>
    <w:rsid w:val="01C4E068"/>
    <w:rsid w:val="02EA35B7"/>
    <w:rsid w:val="0352C7E4"/>
    <w:rsid w:val="03760343"/>
    <w:rsid w:val="04289BE7"/>
    <w:rsid w:val="04470797"/>
    <w:rsid w:val="054B8A2F"/>
    <w:rsid w:val="057D6967"/>
    <w:rsid w:val="05A7B028"/>
    <w:rsid w:val="05F384E2"/>
    <w:rsid w:val="063AF106"/>
    <w:rsid w:val="06A42CAE"/>
    <w:rsid w:val="06E7968F"/>
    <w:rsid w:val="0705929A"/>
    <w:rsid w:val="0749084F"/>
    <w:rsid w:val="0766D101"/>
    <w:rsid w:val="07F3DB85"/>
    <w:rsid w:val="09357082"/>
    <w:rsid w:val="09A49934"/>
    <w:rsid w:val="09F80D9A"/>
    <w:rsid w:val="09FC67F5"/>
    <w:rsid w:val="0AD08E07"/>
    <w:rsid w:val="0B07EC9A"/>
    <w:rsid w:val="0B0C66D1"/>
    <w:rsid w:val="0B8E8EA1"/>
    <w:rsid w:val="0BC262D0"/>
    <w:rsid w:val="0BDD3515"/>
    <w:rsid w:val="0C8F9DA1"/>
    <w:rsid w:val="0CFD105F"/>
    <w:rsid w:val="0D11534D"/>
    <w:rsid w:val="0D57CEFF"/>
    <w:rsid w:val="0D65F851"/>
    <w:rsid w:val="0E30FFB5"/>
    <w:rsid w:val="1035DC24"/>
    <w:rsid w:val="113C14E6"/>
    <w:rsid w:val="114AF843"/>
    <w:rsid w:val="114D0711"/>
    <w:rsid w:val="1157037B"/>
    <w:rsid w:val="1296D968"/>
    <w:rsid w:val="130312AD"/>
    <w:rsid w:val="136096CF"/>
    <w:rsid w:val="13AE9E26"/>
    <w:rsid w:val="140C47B2"/>
    <w:rsid w:val="14F83CA3"/>
    <w:rsid w:val="150C7AE8"/>
    <w:rsid w:val="15D89F01"/>
    <w:rsid w:val="16340B4C"/>
    <w:rsid w:val="16794CE5"/>
    <w:rsid w:val="16C6C977"/>
    <w:rsid w:val="1701D126"/>
    <w:rsid w:val="17147A37"/>
    <w:rsid w:val="17677AE2"/>
    <w:rsid w:val="17E8FAE7"/>
    <w:rsid w:val="187E458F"/>
    <w:rsid w:val="18AAF82E"/>
    <w:rsid w:val="18BC1221"/>
    <w:rsid w:val="1963F757"/>
    <w:rsid w:val="19E437CF"/>
    <w:rsid w:val="1A1D4D49"/>
    <w:rsid w:val="1A2AE875"/>
    <w:rsid w:val="1A2FBC20"/>
    <w:rsid w:val="1A44E996"/>
    <w:rsid w:val="1AB2628E"/>
    <w:rsid w:val="1AC4DF02"/>
    <w:rsid w:val="1B13D984"/>
    <w:rsid w:val="1B854D6F"/>
    <w:rsid w:val="1BFF697C"/>
    <w:rsid w:val="1C23875F"/>
    <w:rsid w:val="1C316459"/>
    <w:rsid w:val="1C352BB9"/>
    <w:rsid w:val="1CE6D745"/>
    <w:rsid w:val="1D044A98"/>
    <w:rsid w:val="1D581D39"/>
    <w:rsid w:val="1EAA6749"/>
    <w:rsid w:val="1F23A924"/>
    <w:rsid w:val="1F2758DF"/>
    <w:rsid w:val="1F3BF4CD"/>
    <w:rsid w:val="1FBCF9FE"/>
    <w:rsid w:val="1FC4F1FE"/>
    <w:rsid w:val="2102A7AC"/>
    <w:rsid w:val="216DF3F9"/>
    <w:rsid w:val="2173DE5F"/>
    <w:rsid w:val="21AEAB08"/>
    <w:rsid w:val="21B57FB0"/>
    <w:rsid w:val="21F484EB"/>
    <w:rsid w:val="21FD5E9C"/>
    <w:rsid w:val="2233F099"/>
    <w:rsid w:val="22344E53"/>
    <w:rsid w:val="228E3D41"/>
    <w:rsid w:val="2299FF4E"/>
    <w:rsid w:val="22D6F9D9"/>
    <w:rsid w:val="2366A879"/>
    <w:rsid w:val="2491B42A"/>
    <w:rsid w:val="255B0636"/>
    <w:rsid w:val="25638983"/>
    <w:rsid w:val="25DCF2D6"/>
    <w:rsid w:val="26F0DC48"/>
    <w:rsid w:val="28BBE928"/>
    <w:rsid w:val="296CBA62"/>
    <w:rsid w:val="29EB78D0"/>
    <w:rsid w:val="2ABCD66C"/>
    <w:rsid w:val="2B24B7A0"/>
    <w:rsid w:val="2B3BC3A1"/>
    <w:rsid w:val="2C1247C8"/>
    <w:rsid w:val="2C4A142C"/>
    <w:rsid w:val="2D43650C"/>
    <w:rsid w:val="2D82989C"/>
    <w:rsid w:val="2DB1999D"/>
    <w:rsid w:val="2E2CE769"/>
    <w:rsid w:val="2E6F57E8"/>
    <w:rsid w:val="2EB8CC8C"/>
    <w:rsid w:val="2EE0E450"/>
    <w:rsid w:val="2F2032CE"/>
    <w:rsid w:val="2F6969FA"/>
    <w:rsid w:val="2FBE82AD"/>
    <w:rsid w:val="30355AE6"/>
    <w:rsid w:val="322F7FA2"/>
    <w:rsid w:val="32CFF5AE"/>
    <w:rsid w:val="32D1F8D0"/>
    <w:rsid w:val="32FE1A7D"/>
    <w:rsid w:val="338C4D5D"/>
    <w:rsid w:val="3393A17C"/>
    <w:rsid w:val="33E0EFF9"/>
    <w:rsid w:val="356973D8"/>
    <w:rsid w:val="3590F630"/>
    <w:rsid w:val="3592307D"/>
    <w:rsid w:val="35B835EA"/>
    <w:rsid w:val="3632EA30"/>
    <w:rsid w:val="36BF6F9E"/>
    <w:rsid w:val="36DA8CF1"/>
    <w:rsid w:val="374B18D8"/>
    <w:rsid w:val="379B44F0"/>
    <w:rsid w:val="37DBE213"/>
    <w:rsid w:val="3806A999"/>
    <w:rsid w:val="389058E9"/>
    <w:rsid w:val="389E6857"/>
    <w:rsid w:val="38AC91C6"/>
    <w:rsid w:val="3911BB8B"/>
    <w:rsid w:val="39405664"/>
    <w:rsid w:val="3950482E"/>
    <w:rsid w:val="3955508E"/>
    <w:rsid w:val="39716B4D"/>
    <w:rsid w:val="39F6E340"/>
    <w:rsid w:val="3A2BDDA4"/>
    <w:rsid w:val="3A4F98D5"/>
    <w:rsid w:val="3A90B76D"/>
    <w:rsid w:val="3AD31EF4"/>
    <w:rsid w:val="3B518971"/>
    <w:rsid w:val="3C7AA0D3"/>
    <w:rsid w:val="3D9157DA"/>
    <w:rsid w:val="3E37FFEE"/>
    <w:rsid w:val="3EAAFB72"/>
    <w:rsid w:val="3FA69F3F"/>
    <w:rsid w:val="4036F367"/>
    <w:rsid w:val="403E6F73"/>
    <w:rsid w:val="4068F30F"/>
    <w:rsid w:val="41EA58D8"/>
    <w:rsid w:val="432D19C2"/>
    <w:rsid w:val="4368F46E"/>
    <w:rsid w:val="43DB47BF"/>
    <w:rsid w:val="44E3F2D7"/>
    <w:rsid w:val="451EC086"/>
    <w:rsid w:val="45C9E044"/>
    <w:rsid w:val="46887A58"/>
    <w:rsid w:val="4755BB62"/>
    <w:rsid w:val="47CADD39"/>
    <w:rsid w:val="48FFE245"/>
    <w:rsid w:val="494E875E"/>
    <w:rsid w:val="4973E81A"/>
    <w:rsid w:val="4A354AA1"/>
    <w:rsid w:val="4A7147ED"/>
    <w:rsid w:val="4AD58DBA"/>
    <w:rsid w:val="4B01C40F"/>
    <w:rsid w:val="4B3CB11B"/>
    <w:rsid w:val="4C2C3480"/>
    <w:rsid w:val="4CAC8432"/>
    <w:rsid w:val="4CDBD9DE"/>
    <w:rsid w:val="4D3406D0"/>
    <w:rsid w:val="4E0552D3"/>
    <w:rsid w:val="4E590D53"/>
    <w:rsid w:val="4EBFA458"/>
    <w:rsid w:val="4ECB0D3F"/>
    <w:rsid w:val="4F73C330"/>
    <w:rsid w:val="4F7F61EA"/>
    <w:rsid w:val="4FB84B65"/>
    <w:rsid w:val="4FFA57AE"/>
    <w:rsid w:val="5050D56C"/>
    <w:rsid w:val="50877E09"/>
    <w:rsid w:val="50DE1152"/>
    <w:rsid w:val="50E2ED76"/>
    <w:rsid w:val="514EE53A"/>
    <w:rsid w:val="51719213"/>
    <w:rsid w:val="517F7588"/>
    <w:rsid w:val="525EDFCB"/>
    <w:rsid w:val="527C67FB"/>
    <w:rsid w:val="52EB0669"/>
    <w:rsid w:val="5365066E"/>
    <w:rsid w:val="53B7149F"/>
    <w:rsid w:val="53E146DF"/>
    <w:rsid w:val="53F961BB"/>
    <w:rsid w:val="54F0A96C"/>
    <w:rsid w:val="56FD3C42"/>
    <w:rsid w:val="59209A92"/>
    <w:rsid w:val="59B32985"/>
    <w:rsid w:val="5A232F96"/>
    <w:rsid w:val="5A4CBBCA"/>
    <w:rsid w:val="5A588413"/>
    <w:rsid w:val="5B751C84"/>
    <w:rsid w:val="5BA267C6"/>
    <w:rsid w:val="5BE0D372"/>
    <w:rsid w:val="5BFF8831"/>
    <w:rsid w:val="5C638E3B"/>
    <w:rsid w:val="5D576102"/>
    <w:rsid w:val="5DCC7EE6"/>
    <w:rsid w:val="5DDB28FB"/>
    <w:rsid w:val="5E5CB159"/>
    <w:rsid w:val="5E6A1E3C"/>
    <w:rsid w:val="5FAE831C"/>
    <w:rsid w:val="5FC63F92"/>
    <w:rsid w:val="60EAF6DB"/>
    <w:rsid w:val="616E95EA"/>
    <w:rsid w:val="61BDB18F"/>
    <w:rsid w:val="61CB4CC0"/>
    <w:rsid w:val="641AEA39"/>
    <w:rsid w:val="643AE52D"/>
    <w:rsid w:val="6604915F"/>
    <w:rsid w:val="6623ABB6"/>
    <w:rsid w:val="66469D79"/>
    <w:rsid w:val="664C4E6F"/>
    <w:rsid w:val="665287D4"/>
    <w:rsid w:val="66776C40"/>
    <w:rsid w:val="669C39E9"/>
    <w:rsid w:val="66A9CB08"/>
    <w:rsid w:val="66C9E52B"/>
    <w:rsid w:val="6744A1A7"/>
    <w:rsid w:val="6745322F"/>
    <w:rsid w:val="67973D91"/>
    <w:rsid w:val="67D361CE"/>
    <w:rsid w:val="67EC182D"/>
    <w:rsid w:val="67F8ABAE"/>
    <w:rsid w:val="682BC7F8"/>
    <w:rsid w:val="6A470CE0"/>
    <w:rsid w:val="6A8B090D"/>
    <w:rsid w:val="6AAA8FB7"/>
    <w:rsid w:val="6AF61C5D"/>
    <w:rsid w:val="6B60C95B"/>
    <w:rsid w:val="6B61F00F"/>
    <w:rsid w:val="6B78E8C0"/>
    <w:rsid w:val="6BA7EC9D"/>
    <w:rsid w:val="6C0C83B1"/>
    <w:rsid w:val="6C1ED546"/>
    <w:rsid w:val="6C71C7D4"/>
    <w:rsid w:val="6C8A6FC0"/>
    <w:rsid w:val="6CCDCADE"/>
    <w:rsid w:val="6D35E796"/>
    <w:rsid w:val="6E819889"/>
    <w:rsid w:val="6EDCD685"/>
    <w:rsid w:val="6F7D54EA"/>
    <w:rsid w:val="6F981D2B"/>
    <w:rsid w:val="6FCA4312"/>
    <w:rsid w:val="704D28A3"/>
    <w:rsid w:val="71182711"/>
    <w:rsid w:val="7232AD48"/>
    <w:rsid w:val="72EC07E5"/>
    <w:rsid w:val="7337C0F1"/>
    <w:rsid w:val="739DBB44"/>
    <w:rsid w:val="73A38445"/>
    <w:rsid w:val="7403D2A6"/>
    <w:rsid w:val="740DCE49"/>
    <w:rsid w:val="742E09B9"/>
    <w:rsid w:val="7494E4D5"/>
    <w:rsid w:val="74E6F943"/>
    <w:rsid w:val="76866F00"/>
    <w:rsid w:val="77FC3307"/>
    <w:rsid w:val="781DE280"/>
    <w:rsid w:val="79059579"/>
    <w:rsid w:val="790AB989"/>
    <w:rsid w:val="79991913"/>
    <w:rsid w:val="79A79273"/>
    <w:rsid w:val="7A083AD3"/>
    <w:rsid w:val="7B177C62"/>
    <w:rsid w:val="7B3D84FD"/>
    <w:rsid w:val="7BDBB1D7"/>
    <w:rsid w:val="7C3A2C3B"/>
    <w:rsid w:val="7D1D1D94"/>
    <w:rsid w:val="7D48EFD9"/>
    <w:rsid w:val="7DC8A7ED"/>
    <w:rsid w:val="7FB18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B706"/>
  <w15:chartTrackingRefBased/>
  <w15:docId w15:val="{CD12B106-3113-4EAA-A507-B55FB0BA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6a5cd697dffe4ad9" Type="http://schemas.microsoft.com/office/2020/10/relationships/intelligence" Target="intelligence2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Giovanni</cp:lastModifiedBy>
  <cp:revision>2</cp:revision>
  <dcterms:created xsi:type="dcterms:W3CDTF">2026-04-22T17:18:00Z</dcterms:created>
  <dcterms:modified xsi:type="dcterms:W3CDTF">2026-04-22T17:18:00Z</dcterms:modified>
</cp:coreProperties>
</file>