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229" w:type="dxa"/>
        <w:tblInd w:w="-5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283"/>
        <w:gridCol w:w="1713"/>
        <w:gridCol w:w="480"/>
        <w:gridCol w:w="6498"/>
      </w:tblGrid>
      <w:tr w:rsidR="00867A0B" w:rsidRPr="000F2409">
        <w:tc>
          <w:tcPr>
            <w:tcW w:w="11229" w:type="dxa"/>
            <w:gridSpan w:val="5"/>
          </w:tcPr>
          <w:p w:rsidR="00867A0B" w:rsidRPr="000F2409" w:rsidRDefault="00E430C1">
            <w:pPr>
              <w:jc w:val="center"/>
              <w:rPr>
                <w:sz w:val="24"/>
                <w:szCs w:val="24"/>
              </w:rPr>
            </w:pPr>
            <w:r w:rsidRPr="000F2409">
              <w:rPr>
                <w:rFonts w:ascii="Arial" w:eastAsia="Arial" w:hAnsi="Arial" w:cs="Arial"/>
                <w:b/>
                <w:sz w:val="24"/>
                <w:szCs w:val="24"/>
              </w:rPr>
              <w:t>ROADBOOK FOGLIO 1</w:t>
            </w:r>
          </w:p>
        </w:tc>
      </w:tr>
      <w:tr w:rsidR="00867A0B" w:rsidRPr="000F2409">
        <w:tc>
          <w:tcPr>
            <w:tcW w:w="4731" w:type="dxa"/>
            <w:gridSpan w:val="4"/>
          </w:tcPr>
          <w:p w:rsidR="00867A0B" w:rsidRPr="000F2409" w:rsidRDefault="007C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Ciclopedalata</w:t>
            </w:r>
          </w:p>
          <w:p w:rsidR="00867A0B" w:rsidRPr="000F2409" w:rsidRDefault="00F068EE" w:rsidP="000F240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="000F2409" w:rsidRPr="000F2409">
              <w:rPr>
                <w:rFonts w:ascii="Arial" w:eastAsia="Arial" w:hAnsi="Arial" w:cs="Arial"/>
                <w:b/>
                <w:sz w:val="24"/>
                <w:szCs w:val="24"/>
              </w:rPr>
              <w:t>el CANNOLO</w:t>
            </w:r>
          </w:p>
        </w:tc>
        <w:tc>
          <w:tcPr>
            <w:tcW w:w="6498" w:type="dxa"/>
          </w:tcPr>
          <w:p w:rsidR="00867A0B" w:rsidRPr="000F2409" w:rsidRDefault="00867A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7A0B" w:rsidRPr="000F2409" w:rsidRDefault="00E430C1" w:rsidP="000F2409">
            <w:pPr>
              <w:rPr>
                <w:sz w:val="24"/>
                <w:szCs w:val="24"/>
              </w:rPr>
            </w:pPr>
            <w:r w:rsidRPr="000F2409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ORARIO PARTENZA dalle 07:00 alle 08:00 del </w:t>
            </w:r>
            <w:r w:rsidR="000F2409" w:rsidRPr="000F2409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27/10/2024</w:t>
            </w:r>
          </w:p>
        </w:tc>
      </w:tr>
      <w:tr w:rsidR="00867A0B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A5F">
              <w:rPr>
                <w:rFonts w:ascii="Arial" w:hAnsi="Arial" w:cs="Arial"/>
                <w:b/>
                <w:sz w:val="24"/>
                <w:szCs w:val="24"/>
              </w:rPr>
              <w:t>Km tot.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A5F">
              <w:rPr>
                <w:rFonts w:ascii="Arial" w:hAnsi="Arial" w:cs="Arial"/>
                <w:b/>
                <w:sz w:val="24"/>
                <w:szCs w:val="24"/>
              </w:rPr>
              <w:t xml:space="preserve">Km </w:t>
            </w:r>
            <w:proofErr w:type="spellStart"/>
            <w:r w:rsidRPr="00C24A5F">
              <w:rPr>
                <w:rFonts w:ascii="Arial" w:hAnsi="Arial" w:cs="Arial"/>
                <w:b/>
                <w:sz w:val="24"/>
                <w:szCs w:val="24"/>
              </w:rPr>
              <w:t>parz</w:t>
            </w:r>
            <w:proofErr w:type="spellEnd"/>
            <w:r w:rsidRPr="00C24A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867A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A5F">
              <w:rPr>
                <w:rFonts w:ascii="Arial" w:hAnsi="Arial" w:cs="Arial"/>
                <w:b/>
                <w:sz w:val="24"/>
                <w:szCs w:val="24"/>
              </w:rPr>
              <w:t>I N D I C A Z I O N I</w:t>
            </w:r>
          </w:p>
        </w:tc>
      </w:tr>
      <w:tr w:rsidR="00867A0B" w:rsidRPr="000F2409">
        <w:trPr>
          <w:trHeight w:val="32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7A0B" w:rsidRPr="00C24A5F" w:rsidRDefault="00867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Castelvetrano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4A5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PARTENZA DA VIA TAGLIATA, 7  “MICCIPORTI?”</w:t>
            </w:r>
          </w:p>
        </w:tc>
      </w:tr>
      <w:tr w:rsidR="00867A0B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0F24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2</w:t>
            </w:r>
            <w:r w:rsidR="00E430C1" w:rsidRPr="00C24A5F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67A0B" w:rsidRPr="00C24A5F" w:rsidRDefault="00867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Castelvetrano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 w:rsidP="00C24A5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4A5F">
              <w:rPr>
                <w:rFonts w:ascii="Arial" w:eastAsia="Arial" w:hAnsi="Arial" w:cs="Arial"/>
                <w:sz w:val="24"/>
                <w:szCs w:val="24"/>
              </w:rPr>
              <w:t xml:space="preserve">Percorrere la via Tagliata – direzione Nord </w:t>
            </w:r>
            <w:r w:rsidR="000F2409" w:rsidRPr="00C24A5F">
              <w:rPr>
                <w:rFonts w:ascii="Arial" w:eastAsia="Arial" w:hAnsi="Arial" w:cs="Arial"/>
                <w:sz w:val="24"/>
                <w:szCs w:val="24"/>
              </w:rPr>
              <w:t xml:space="preserve">per 2 km sino a raggiungere la SS 119 direzione Santa Ninfa. Immediatamente dopo, </w:t>
            </w:r>
            <w:r w:rsidR="000F2409" w:rsidRPr="00C24A5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PRESTANDO LA MASSIMA ATTENZIONE</w:t>
            </w:r>
            <w:r w:rsidR="00C24A5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C24A5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poichè</w:t>
            </w:r>
            <w:proofErr w:type="spellEnd"/>
            <w:r w:rsidR="00C24A5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siete in curva)</w:t>
            </w:r>
            <w:r w:rsidR="000F2409" w:rsidRPr="00C24A5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inserirsi a SX sulla SP 82</w:t>
            </w:r>
            <w:r w:rsidR="006A5156" w:rsidRPr="00C24A5F">
              <w:rPr>
                <w:rFonts w:ascii="Arial" w:eastAsia="Arial" w:hAnsi="Arial" w:cs="Arial"/>
                <w:sz w:val="24"/>
                <w:szCs w:val="24"/>
              </w:rPr>
              <w:t xml:space="preserve"> – Proseguire sino al km 7 e svoltare a dx sulla strada regionale 15 Occhio di Sole-Rocche cadute.</w:t>
            </w:r>
          </w:p>
        </w:tc>
      </w:tr>
      <w:tr w:rsidR="00867A0B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6A515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7</w:t>
            </w:r>
            <w:r w:rsidR="00E430C1" w:rsidRPr="00C24A5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C24A5F" w:rsidP="00C24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FC455A" w:rsidP="00FC455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Strada R</w:t>
            </w:r>
            <w:r w:rsidR="006A5156" w:rsidRPr="00C24A5F">
              <w:rPr>
                <w:rFonts w:ascii="Arial" w:eastAsia="Arial" w:hAnsi="Arial" w:cs="Arial"/>
                <w:sz w:val="24"/>
                <w:szCs w:val="24"/>
              </w:rPr>
              <w:t xml:space="preserve">egionale 15 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2A01B9" w:rsidP="006A5156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24A5F">
              <w:rPr>
                <w:rFonts w:ascii="Arial" w:eastAsia="Arial" w:hAnsi="Arial" w:cs="Arial"/>
                <w:sz w:val="24"/>
                <w:szCs w:val="24"/>
              </w:rPr>
              <w:t xml:space="preserve">Al km </w:t>
            </w:r>
            <w:r w:rsidR="006A5156" w:rsidRPr="00C24A5F">
              <w:rPr>
                <w:rFonts w:ascii="Arial" w:eastAsia="Arial" w:hAnsi="Arial" w:cs="Arial"/>
                <w:sz w:val="24"/>
                <w:szCs w:val="24"/>
              </w:rPr>
              <w:t>9,5 svoltare sulla sx (attenzione ripida discesa) e raggiungere la strada provinciale Trapani-Partanna. Proseguire sempre diritto per circa 3 km</w:t>
            </w:r>
            <w:r w:rsidRPr="00C24A5F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6A5156" w:rsidRPr="00C24A5F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867A0B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C24A5F" w:rsidP="00C24A5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C24A5F" w:rsidP="00973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9739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C24A5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Strada Provinciale Trapani-Partanna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9739DD" w:rsidP="009739D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Dopo aver proseguito per circa 2,8 Km, all’incrocio svoltare a sx sulla Strada Provinciale Santa Ninfa-Castelvetrano e proseguire per km 2,4. </w:t>
            </w:r>
          </w:p>
        </w:tc>
      </w:tr>
      <w:tr w:rsidR="00867A0B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9739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514F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5D6311" w:rsidP="005D63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Strada ex Delia Nuvolelli 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514F8C" w:rsidRDefault="005D6311" w:rsidP="00FC455A">
            <w:pPr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Proseguire in direzione Salemi sino a raggiungere l’incrocio con la SP 50, al km20, quindi salire sino all’arrivo a Salemi e seguendo la traccia raggiungere il </w:t>
            </w:r>
            <w:r w:rsidRPr="00514F8C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 xml:space="preserve">1° PUNTO DI CONTROLLO presso il BAR EDERA sito al km </w:t>
            </w:r>
            <w:r w:rsidR="00FC455A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>26</w:t>
            </w:r>
            <w:r w:rsidR="00514F8C" w:rsidRPr="00514F8C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>.</w:t>
            </w:r>
          </w:p>
        </w:tc>
      </w:tr>
      <w:tr w:rsidR="00867A0B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E430C1" w:rsidP="00514F8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2</w:t>
            </w:r>
            <w:r w:rsidR="00514F8C">
              <w:rPr>
                <w:rFonts w:ascii="Arial" w:hAnsi="Arial" w:cs="Arial"/>
                <w:sz w:val="24"/>
                <w:szCs w:val="24"/>
              </w:rPr>
              <w:t>6</w:t>
            </w:r>
            <w:r w:rsidRPr="00C24A5F">
              <w:rPr>
                <w:rFonts w:ascii="Arial" w:hAnsi="Arial" w:cs="Arial"/>
                <w:sz w:val="24"/>
                <w:szCs w:val="24"/>
              </w:rPr>
              <w:t>.</w:t>
            </w:r>
            <w:r w:rsidR="00514F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FC455A" w:rsidP="00FC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FC455A" w:rsidP="00FC455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 188</w:t>
            </w:r>
            <w:r w:rsidR="00E430C1" w:rsidRPr="00C24A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FC455A" w:rsidRDefault="00FC455A" w:rsidP="00FC455A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C455A">
              <w:rPr>
                <w:rFonts w:ascii="Arial" w:eastAsia="Arial" w:hAnsi="Arial" w:cs="Arial"/>
                <w:sz w:val="24"/>
                <w:szCs w:val="24"/>
              </w:rPr>
              <w:t xml:space="preserve">Proseguire sulla 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FC455A">
              <w:rPr>
                <w:rFonts w:ascii="Arial" w:eastAsia="Arial" w:hAnsi="Arial" w:cs="Arial"/>
                <w:sz w:val="24"/>
                <w:szCs w:val="24"/>
              </w:rPr>
              <w:t xml:space="preserve"> 188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FC455A">
              <w:rPr>
                <w:rFonts w:ascii="Arial" w:eastAsia="Arial" w:hAnsi="Arial" w:cs="Arial"/>
                <w:sz w:val="24"/>
                <w:szCs w:val="24"/>
              </w:rPr>
              <w:t xml:space="preserve"> direzione Marsala per km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10</w:t>
            </w:r>
            <w:r w:rsidR="00433B35">
              <w:rPr>
                <w:rFonts w:ascii="Arial" w:eastAsia="Arial" w:hAnsi="Arial" w:cs="Arial"/>
                <w:sz w:val="24"/>
                <w:szCs w:val="24"/>
              </w:rPr>
              <w:t xml:space="preserve"> per poi immettersi a sx sulla Strada Provinciale n. 8.</w:t>
            </w:r>
            <w:r w:rsidR="00E430C1" w:rsidRPr="00FC455A"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</w:p>
        </w:tc>
      </w:tr>
      <w:tr w:rsidR="00867A0B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FC455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E430C1" w:rsidRPr="00C24A5F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433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433B35" w:rsidP="00433B3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 8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B" w:rsidRPr="00C24A5F" w:rsidRDefault="00433B35" w:rsidP="002F6815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Dirigersi per  km 6 incrociando la SP 50 e svoltare a </w:t>
            </w:r>
            <w:r w:rsidR="007C7513">
              <w:rPr>
                <w:rFonts w:ascii="Arial" w:eastAsia="Arial" w:hAnsi="Arial" w:cs="Arial"/>
                <w:sz w:val="24"/>
                <w:szCs w:val="24"/>
              </w:rPr>
              <w:t>sx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direzione </w:t>
            </w:r>
            <w:r w:rsidR="002F6815">
              <w:rPr>
                <w:rFonts w:ascii="Arial" w:eastAsia="Arial" w:hAnsi="Arial" w:cs="Arial"/>
                <w:sz w:val="24"/>
                <w:szCs w:val="24"/>
              </w:rPr>
              <w:t>Castelvetrano</w:t>
            </w:r>
            <w:r w:rsidR="00A466F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7A2D95" w:rsidRPr="000F2409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95" w:rsidRPr="00C24A5F" w:rsidRDefault="00433B3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95" w:rsidRPr="00C24A5F" w:rsidRDefault="00A46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95" w:rsidRDefault="007A2D95" w:rsidP="00A466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5F">
              <w:rPr>
                <w:rFonts w:ascii="Arial" w:hAnsi="Arial" w:cs="Arial"/>
                <w:sz w:val="24"/>
                <w:szCs w:val="24"/>
              </w:rPr>
              <w:t>SP</w:t>
            </w:r>
            <w:r w:rsidR="00433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6F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A466F9" w:rsidRPr="00C24A5F" w:rsidRDefault="00A466F9" w:rsidP="00A466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6F9">
              <w:rPr>
                <w:rFonts w:ascii="Arial" w:hAnsi="Arial" w:cs="Arial"/>
                <w:sz w:val="24"/>
                <w:szCs w:val="24"/>
                <w:highlight w:val="yellow"/>
              </w:rPr>
              <w:t>ARRIVO</w:t>
            </w:r>
            <w:bookmarkStart w:id="0" w:name="_GoBack"/>
            <w:bookmarkEnd w:id="0"/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95" w:rsidRPr="00C24A5F" w:rsidRDefault="00433B35" w:rsidP="00A466F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Dopo circa </w:t>
            </w:r>
            <w:r w:rsidR="00A466F9">
              <w:rPr>
                <w:rFonts w:ascii="Arial" w:eastAsia="Arial" w:hAnsi="Arial" w:cs="Arial"/>
                <w:sz w:val="24"/>
                <w:szCs w:val="24"/>
              </w:rPr>
              <w:t xml:space="preserve">18 </w:t>
            </w:r>
            <w:r>
              <w:rPr>
                <w:rFonts w:ascii="Arial" w:eastAsia="Arial" w:hAnsi="Arial" w:cs="Arial"/>
                <w:sz w:val="24"/>
                <w:szCs w:val="24"/>
              </w:rPr>
              <w:t>km</w:t>
            </w:r>
            <w:r w:rsidR="00B00E5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466F9">
              <w:rPr>
                <w:rFonts w:ascii="Arial" w:eastAsia="Arial" w:hAnsi="Arial" w:cs="Arial"/>
                <w:sz w:val="24"/>
                <w:szCs w:val="24"/>
              </w:rPr>
              <w:t xml:space="preserve">arrivo </w:t>
            </w:r>
            <w:proofErr w:type="spellStart"/>
            <w:r w:rsidR="00A466F9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>Micciporti</w:t>
            </w:r>
            <w:proofErr w:type="spellEnd"/>
            <w:r w:rsidR="00A466F9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>? Via Tagliata 7, Castelvetrano.</w:t>
            </w:r>
          </w:p>
        </w:tc>
      </w:tr>
    </w:tbl>
    <w:p w:rsidR="00867A0B" w:rsidRPr="000F2409" w:rsidRDefault="00E430C1">
      <w:pPr>
        <w:rPr>
          <w:sz w:val="24"/>
          <w:szCs w:val="24"/>
        </w:rPr>
      </w:pPr>
      <w:r w:rsidRPr="000F2409">
        <w:rPr>
          <w:color w:val="FF0000"/>
          <w:sz w:val="24"/>
          <w:szCs w:val="24"/>
        </w:rPr>
        <w:t xml:space="preserve">Emergenze 118 - </w:t>
      </w:r>
      <w:r w:rsidRPr="000F2409">
        <w:rPr>
          <w:b/>
          <w:sz w:val="24"/>
          <w:szCs w:val="24"/>
        </w:rPr>
        <w:t>INFO: Mazzotta</w:t>
      </w:r>
      <w:r w:rsidR="00E243AD">
        <w:rPr>
          <w:b/>
          <w:sz w:val="24"/>
          <w:szCs w:val="24"/>
        </w:rPr>
        <w:t xml:space="preserve"> 3312004656 – Melito 3387172978</w:t>
      </w:r>
    </w:p>
    <w:sectPr w:rsidR="00867A0B" w:rsidRPr="000F240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0B"/>
    <w:rsid w:val="00021099"/>
    <w:rsid w:val="000F2409"/>
    <w:rsid w:val="00171B51"/>
    <w:rsid w:val="001F2CEC"/>
    <w:rsid w:val="002A01B9"/>
    <w:rsid w:val="002F6815"/>
    <w:rsid w:val="003113AF"/>
    <w:rsid w:val="003B21A5"/>
    <w:rsid w:val="00433B35"/>
    <w:rsid w:val="00514F8C"/>
    <w:rsid w:val="005D2B22"/>
    <w:rsid w:val="005D6311"/>
    <w:rsid w:val="006A5156"/>
    <w:rsid w:val="006E7BC6"/>
    <w:rsid w:val="006F0294"/>
    <w:rsid w:val="00743C6A"/>
    <w:rsid w:val="007A2D95"/>
    <w:rsid w:val="007C6BD5"/>
    <w:rsid w:val="007C7513"/>
    <w:rsid w:val="00834CB2"/>
    <w:rsid w:val="00850F7F"/>
    <w:rsid w:val="00867A0B"/>
    <w:rsid w:val="00874F35"/>
    <w:rsid w:val="009739DD"/>
    <w:rsid w:val="00A466F9"/>
    <w:rsid w:val="00B00E5C"/>
    <w:rsid w:val="00B27F2D"/>
    <w:rsid w:val="00B36B3A"/>
    <w:rsid w:val="00B4012E"/>
    <w:rsid w:val="00BD55C9"/>
    <w:rsid w:val="00C24A5F"/>
    <w:rsid w:val="00C61866"/>
    <w:rsid w:val="00CE7A24"/>
    <w:rsid w:val="00E243AD"/>
    <w:rsid w:val="00E430C1"/>
    <w:rsid w:val="00EA4114"/>
    <w:rsid w:val="00EC62A2"/>
    <w:rsid w:val="00F068EE"/>
    <w:rsid w:val="00F36795"/>
    <w:rsid w:val="00F96FDC"/>
    <w:rsid w:val="00FC455A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5A7E"/>
  <w15:docId w15:val="{CB0FC667-77FC-4BBC-A37F-E78646E6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3</cp:revision>
  <dcterms:created xsi:type="dcterms:W3CDTF">2024-10-26T13:27:00Z</dcterms:created>
  <dcterms:modified xsi:type="dcterms:W3CDTF">2024-10-26T13:31:00Z</dcterms:modified>
</cp:coreProperties>
</file>