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07" w:rsidRDefault="00D30507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ROADBOOK 300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KM  PARTENZA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DALLE ORE 06.00 ALLE ORE 07.00 DEL 29 MAGGIO 2022</w:t>
      </w:r>
    </w:p>
    <w:p w:rsidR="00DA1127" w:rsidRPr="00DA1127" w:rsidRDefault="002F353F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r w:rsidRPr="00F375F6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Piazza Roma Capriati a </w:t>
      </w:r>
      <w:proofErr w:type="gramStart"/>
      <w:r w:rsidRPr="00F375F6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Volturno </w:t>
      </w:r>
      <w:r w:rsidR="00F375F6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</w:t>
      </w:r>
      <w:r w:rsidR="00DA1127" w:rsidRPr="00DA1127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TIMBRO</w:t>
      </w:r>
      <w:proofErr w:type="gramEnd"/>
      <w:r w:rsidR="00DA1127" w:rsidRPr="00DA1127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PARTENZA </w:t>
      </w:r>
      <w:r w:rsidR="00DA1127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km 0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 Sinistra su Strada Provinciale </w:t>
      </w: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33</w:t>
      </w:r>
      <w:r w:rsidR="00B35E4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1 </w:t>
      </w: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proseguire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dritto fino a</w:t>
      </w:r>
      <w:r w:rsidR="00B35E4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lla rotonda dei quattro venti per svoltare alla prima a </w:t>
      </w:r>
      <w:proofErr w:type="spellStart"/>
      <w:r w:rsidR="00B35E4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sx</w:t>
      </w:r>
      <w:proofErr w:type="spellEnd"/>
      <w:r w:rsidR="00B35E4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Pietravairano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km </w:t>
      </w:r>
      <w:r w:rsidR="00B35E4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18,5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SP10</w:t>
      </w:r>
    </w:p>
    <w:p w:rsidR="00D30507" w:rsidRPr="00D30507" w:rsidRDefault="00D30507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1,31 km – generale 19,9 km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Via Sant'Antonio Abate, SP10</w:t>
      </w:r>
    </w:p>
    <w:p w:rsidR="00D30507" w:rsidRPr="00D30507" w:rsidRDefault="00D30507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438 m – generale 20,4 km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Provinciale 34 Baia e Latina, SP34</w:t>
      </w:r>
      <w:r w:rsidR="00DA112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D30507" w:rsidRPr="00D30507" w:rsidRDefault="00DA112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Proseguire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  fino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km 27,6 alla rotonda, alla seconda uscita direzione Caiazzo </w:t>
      </w:r>
    </w:p>
    <w:p w:rsidR="00DA1127" w:rsidRDefault="00DA1127" w:rsidP="00DA112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Dritto su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S.P  289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e S.P 158 fino a Caiazzo  attraversamento del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brgo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sx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Ruviano  S.P</w:t>
      </w:r>
      <w:r w:rsidR="00D30507"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 </w:t>
      </w: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336 </w:t>
      </w:r>
      <w:r w:rsidR="00CC090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</w:t>
      </w:r>
      <w:proofErr w:type="gramEnd"/>
      <w:r w:rsidR="00CC090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45, 8</w:t>
      </w:r>
    </w:p>
    <w:p w:rsidR="00D30507" w:rsidRPr="00D30507" w:rsidRDefault="00CC090F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Attenzione in discesa presenza di curve a gomito direzione Ruviano </w:t>
      </w:r>
    </w:p>
    <w:p w:rsidR="00D30507" w:rsidRPr="00CC090F" w:rsidRDefault="00CC090F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r w:rsidRPr="00CC090F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CONTROLLO /RISTORO </w:t>
      </w:r>
      <w:proofErr w:type="gramStart"/>
      <w:r w:rsidRPr="00CC090F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RUVIANO </w:t>
      </w:r>
      <w:r w:rsidR="00D30507" w:rsidRPr="00CC090F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Piazza</w:t>
      </w:r>
      <w:proofErr w:type="gramEnd"/>
      <w:r w:rsidR="00D30507" w:rsidRPr="00CC090F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Roma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53 KM </w:t>
      </w:r>
    </w:p>
    <w:p w:rsidR="00D30507" w:rsidRDefault="00D30507" w:rsidP="00CC090F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 </w:t>
      </w: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Via San Domenico, </w:t>
      </w:r>
      <w:r w:rsidR="00CC090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proseguire direzione S.P </w:t>
      </w: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195</w:t>
      </w:r>
      <w:r w:rsidR="00CC090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dopo aver superato il Ponte sul  fiume Volturno  km 60,5 .</w:t>
      </w:r>
    </w:p>
    <w:p w:rsidR="00CC090F" w:rsidRPr="00CC090F" w:rsidRDefault="00CC090F" w:rsidP="00CC090F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proofErr w:type="gramStart"/>
      <w:r w:rsidRPr="00CC090F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attenzione</w:t>
      </w:r>
      <w:proofErr w:type="gramEnd"/>
      <w:r w:rsidRPr="00CC090F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strada dissestata l’asfalto del ponte non è in ottime condizioni </w:t>
      </w:r>
    </w:p>
    <w:p w:rsidR="00D30507" w:rsidRPr="00D30507" w:rsidRDefault="00D30507" w:rsidP="00CC090F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="00CC090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allo</w:t>
      </w:r>
      <w:proofErr w:type="gramEnd"/>
      <w:r w:rsidR="00CC090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STOP </w:t>
      </w: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 su Strada Provinciale 69, SP69</w:t>
      </w:r>
    </w:p>
    <w:p w:rsidR="00D30507" w:rsidRPr="00D30507" w:rsidRDefault="00D30507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1,57 km – generale 62,3 km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Via Madonna del Bagno</w:t>
      </w:r>
    </w:p>
    <w:p w:rsidR="00D30507" w:rsidRPr="00D30507" w:rsidRDefault="00D30507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549 m – generale 62,8 km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</w:t>
      </w:r>
    </w:p>
    <w:p w:rsidR="00D30507" w:rsidRPr="00D30507" w:rsidRDefault="00D30507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4,86 km – generale 67,7 km</w:t>
      </w:r>
    </w:p>
    <w:p w:rsidR="00D30507" w:rsidRPr="000559D1" w:rsidRDefault="000559D1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r w:rsidRPr="000559D1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CONTROLLO/ RISTORO GIOIA SANNITICA </w:t>
      </w:r>
      <w:r w:rsidR="00D30507" w:rsidRPr="000559D1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Via Madonna del Bagno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km 69 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="000559D1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</w:t>
      </w: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ritto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Strada Provinciale 69, SP69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Via Totari</w:t>
      </w:r>
      <w:r w:rsidR="000559D1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sempre dritto direzione ALIFE.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 w:rsidR="000559D1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A </w:t>
      </w: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Destra su Via delle Mura Romane, SP331</w:t>
      </w:r>
    </w:p>
    <w:p w:rsidR="00D30507" w:rsidRDefault="000559D1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Allo</w:t>
      </w:r>
      <w:r w:rsidR="00F375F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STOP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79 a dx </w:t>
      </w: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Destra su Strada Provinciale 331 ex Strada Statale 158 dir, SP331-I.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0559D1" w:rsidRPr="00D30507" w:rsidRDefault="000559D1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0559D1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Sempre dritto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Pratella, Prata Sannita, Capriati a Volturno  </w:t>
      </w:r>
    </w:p>
    <w:p w:rsidR="00D30507" w:rsidRPr="00D30507" w:rsidRDefault="00D30507" w:rsidP="00D30507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lastRenderedPageBreak/>
        <w:t>Destra su Strada</w:t>
      </w:r>
      <w:r w:rsidR="000559D1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Borgo Medievale Inferiore Prata sannita </w:t>
      </w:r>
    </w:p>
    <w:p w:rsidR="00D30507" w:rsidRPr="00D30507" w:rsidRDefault="000559D1" w:rsidP="00D305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0559D1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CONTROLLO /RISTORO PRATA SANNITA BORGO INFERIORE 100</w:t>
      </w:r>
      <w:r w:rsidR="00D30507" w:rsidRPr="00D3050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F375F6" w:rsidRDefault="000559D1" w:rsidP="00824E71">
      <w:pPr>
        <w:numPr>
          <w:ilvl w:val="0"/>
          <w:numId w:val="1"/>
        </w:num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F375F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DOPO IL TIMBRO SI RITORNA </w:t>
      </w:r>
      <w:r w:rsidRPr="00F375F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su Strada Provinciale 331 ex Strada Statale 158 dir, SP331-I</w:t>
      </w:r>
      <w:r w:rsidRPr="00F375F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r w:rsidR="00F375F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DIREZIONE CAPRIATI A VOLTURNO. </w:t>
      </w:r>
    </w:p>
    <w:p w:rsidR="00D30507" w:rsidRDefault="00F375F6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11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r w:rsidRPr="00F375F6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RISTORO/CONTROLLO CAPRIATI A VOLTURNO KM 110  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Sinistra su Strada Provinciale 331 ex Strada Statale 158 dir, SP331-I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 generale 647 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All'intersezione dritto su SP Capriati-Gallo.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controllo a Letino 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</w:pPr>
      <w:r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CONTROLLO RISTORO </w:t>
      </w:r>
      <w:r w:rsidRPr="00F3726C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Letino </w:t>
      </w:r>
      <w:r w:rsidRPr="001363A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1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2</w:t>
      </w:r>
      <w:r w:rsidRPr="001363A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5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Al bivio vai a destra e segui SP Capriati-Gallo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51 m – generale 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5,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7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Al bivio vai a destra e segui SP Capriati-Gallo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122 m – generale 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5,7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curva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gomito a destra su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discesa ripida 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411 m – generale 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6,2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Al bivio gira a sinistra e segui Strada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335 m – generale 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6,5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 Sinistra e segui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sei lungo il Lete alla tua dx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Stop  SVOTA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Destra su SP Capriati-Gallo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 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fino al km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generale 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14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4,6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Strada Provinciale del Monte Matese, SP331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da seguire fino al bivio di .Angelo d’Alife 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strada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in discesa, porre attenzione, fino al km 53.1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Svoltare </w:t>
      </w:r>
      <w:proofErr w:type="gramStart"/>
      <w:r w:rsidRP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  d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estra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SP149</w:t>
      </w:r>
      <w:r w:rsidRPr="00DA39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s. Angelo d’Alife.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CONTROLLO</w:t>
      </w:r>
      <w:r w:rsidR="007F56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/</w:t>
      </w:r>
      <w:proofErr w:type="gramStart"/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RISTORO </w:t>
      </w:r>
      <w:r w:rsidRPr="00DA39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S.</w:t>
      </w:r>
      <w:proofErr w:type="gramEnd"/>
      <w:r w:rsidRPr="00DA39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Angelo d’A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life</w:t>
      </w:r>
      <w:r w:rsidRPr="00DA39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 </w:t>
      </w:r>
      <w:r w:rsidRPr="001363A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 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17</w:t>
      </w:r>
      <w:r w:rsidRPr="001363A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1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ttenzione sei in discesa Al 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bivio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in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curva attenzione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vai a destra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e segui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su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Alife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Prosegui sulla strada ed all’interno del borgo di Alife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Curva a gomito a sinistra e segui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 al 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km 178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450D46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STOP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intersezione leggermente a sinistra su Strada Provinciale 331 ex Strada Statale 158 dir, SP331-I.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71. dritto su Strada Provinciale 96 di Vairano Patenora, SP96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 w:rsidRPr="0029652B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CONTROLLO / RISTORO borgo medievale di Vairano Patenora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km 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191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 Leggermente a destra e segui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PIETRAVAIRANO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 su Via Sant'Antonio Abate, SP10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All'intersezione leggermente a sinistra su Strada.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Sinistra e segui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frazione San felice – Pietramelara – Roccaromana.  Fino al Km 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202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lastRenderedPageBreak/>
        <w:t xml:space="preserve">Allo stop gira a dx direzione Riardo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Pietramelara,  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poi subito la prima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sx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all’angolo a dx hai concessionaria auto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segui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r w:rsidRP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la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Strada secondaria</w:t>
      </w:r>
      <w:r w:rsidRPr="00F3726C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205</w:t>
      </w:r>
    </w:p>
    <w:p w:rsidR="007A07A2" w:rsidRPr="001363AA" w:rsidRDefault="007A07A2" w:rsidP="007A07A2">
      <w:p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-360"/>
        <w:contextualSpacing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CONTROLLO/RISTORO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proofErr w:type="gramStart"/>
      <w:r w:rsidRPr="00EC1505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ROCCAROMANA  KM</w:t>
      </w:r>
      <w:proofErr w:type="gramEnd"/>
      <w:r w:rsidRPr="00EC1505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 xml:space="preserve"> </w:t>
      </w:r>
      <w:r w:rsidR="007F56CF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it-IT"/>
        </w:rPr>
        <w:t>205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prosegui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dritto a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l bivio vai a destra su SP270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proseguire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per frazione  Santa Croce dritto direzione Pietramelara fino al km 98,4</w:t>
      </w:r>
    </w:p>
    <w:p w:rsidR="007A07A2" w:rsidRPr="001363AA" w:rsidRDefault="007A07A2" w:rsidP="007A07A2">
      <w:p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-36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via Sant'Antonio Abate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426 m – generale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209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SP270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Riardo fino al km 102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svoltare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e segui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re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direzione Rocchetta e Croce frazione di Val d’Assano.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1,40 km – generale 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212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Sempre dritto finno allo stop intersezione con SS6 km 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22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8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0F1AB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Svoltare a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Statale 6 Casilina, SS6</w:t>
      </w:r>
      <w:r w:rsidRPr="000F1ABE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per 300 mt, superata la rotonda a destra direzione Teano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su SP112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dritto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Strada Provinciale 112 di Teano, SP112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23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0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e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segui Strada Provinciale 112 di Teano, SP112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23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2 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 Destra su Viale Europa, SP329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km 115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bivio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vai a destra e segui Strada Provinciale 329 di Teano ex SS 608, SP329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22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9 frazione Borgonuovo.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Girare a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Sinistra su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S.P. 91 Borgonuovo – Casale proseguire fino al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235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STOP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curva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gomito a destra su Strada Provinciale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111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Roccamonfina - Teano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roseguire dritto direzione Roccamonfina fino al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24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3 km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attraversata Roccamonfina proseguire dritto fin al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24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7 a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l bivio gira a sinistra e segui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SP 278 Roccamo</w:t>
      </w:r>
      <w:r w:rsidR="007F56C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n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fina SIPICCIANO 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CONTROLLO/</w:t>
      </w:r>
      <w:proofErr w:type="gram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RISTORO </w:t>
      </w:r>
      <w:r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frazione</w:t>
      </w:r>
      <w:proofErr w:type="gramEnd"/>
      <w:r w:rsidRPr="00F3726C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di SIPICCIANO (Galluccio) </w:t>
      </w:r>
      <w:r w:rsidRPr="001363AA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–</w:t>
      </w:r>
      <w:r w:rsidR="007F56CF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251</w:t>
      </w:r>
      <w:r w:rsidRPr="001363AA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 k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</w:t>
      </w:r>
      <w:r w:rsidRPr="008B6AB4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eguire strada interno borgo per poi ritornare su S.P. 278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e segui Strada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fin al km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–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253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STOP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curva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a gomito a destra su S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.P. 14 dir. Direzione Galluccio.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Destra e segui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Sp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171 direzione Conca della Campania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26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1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Al bivio gira a sinistra e segui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S.P. 37 Conca – Tora e Piccilli </w:t>
      </w:r>
    </w:p>
    <w:p w:rsidR="007A07A2" w:rsidRPr="001363AA" w:rsidRDefault="007A07A2" w:rsidP="007A07A2">
      <w:p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-360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SEMPRE DRITTO DIREZIONE S.S..6 PER POI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Direzione  S.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P. 26 direzione Presenzano 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Km </w:t>
      </w:r>
      <w:proofErr w:type="gramStart"/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270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Proseguire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dritto fino al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276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 su Strada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ponte per attenzione strada dissestata, presenza di buche fino al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278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3,59 km – generale 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278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Stop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a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Provinciale 96 di Vairano Patenora, SP96</w:t>
      </w:r>
    </w:p>
    <w:p w:rsidR="007A07A2" w:rsidRPr="001363AA" w:rsidRDefault="007A07A2" w:rsidP="007A07A2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2,27 km – generale 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282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km</w:t>
      </w:r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Sinistra su Strada Provinciale 207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proseguire fino al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295</w:t>
      </w:r>
      <w:bookmarkStart w:id="0" w:name="_GoBack"/>
      <w:bookmarkEnd w:id="0"/>
    </w:p>
    <w:p w:rsidR="007A07A2" w:rsidRPr="001363AA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STOP </w:t>
      </w:r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Destra</w:t>
      </w:r>
      <w:proofErr w:type="gramEnd"/>
      <w:r w:rsidRPr="001363A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su SP Ponte Reale, SP11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FINO AL KM </w:t>
      </w:r>
      <w:r w:rsidR="00AF2DEB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303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,</w:t>
      </w:r>
    </w:p>
    <w:p w:rsidR="007A07A2" w:rsidRPr="00961E5B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r w:rsidRPr="00961E5B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Capriati a Volturno– arrivo piazza </w:t>
      </w:r>
      <w:proofErr w:type="gramStart"/>
      <w:r w:rsidRPr="00961E5B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Roma .</w:t>
      </w:r>
      <w:proofErr w:type="gramEnd"/>
      <w:r w:rsidRPr="00961E5B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 xml:space="preserve"> TIMBRO FINALE </w:t>
      </w:r>
    </w:p>
    <w:p w:rsidR="007A07A2" w:rsidRDefault="007A07A2" w:rsidP="007A07A2">
      <w:pPr>
        <w:numPr>
          <w:ilvl w:val="0"/>
          <w:numId w:val="1"/>
        </w:numPr>
        <w:pBdr>
          <w:top w:val="single" w:sz="6" w:space="0" w:color="auto"/>
          <w:left w:val="single" w:sz="2" w:space="0" w:color="auto"/>
          <w:bottom w:val="single" w:sz="2" w:space="11" w:color="auto"/>
          <w:right w:val="single" w:sz="2" w:space="0" w:color="auto"/>
        </w:pBd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</w:p>
    <w:sectPr w:rsidR="007A0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A1DA7"/>
    <w:multiLevelType w:val="multilevel"/>
    <w:tmpl w:val="9866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C2603"/>
    <w:multiLevelType w:val="multilevel"/>
    <w:tmpl w:val="E48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3D"/>
    <w:rsid w:val="000559D1"/>
    <w:rsid w:val="00240A3D"/>
    <w:rsid w:val="002F353F"/>
    <w:rsid w:val="003413C7"/>
    <w:rsid w:val="004E4393"/>
    <w:rsid w:val="007A07A2"/>
    <w:rsid w:val="007A4841"/>
    <w:rsid w:val="007F56CF"/>
    <w:rsid w:val="00AF2DEB"/>
    <w:rsid w:val="00B3275A"/>
    <w:rsid w:val="00B35E4F"/>
    <w:rsid w:val="00CC090F"/>
    <w:rsid w:val="00D30507"/>
    <w:rsid w:val="00DA1127"/>
    <w:rsid w:val="00F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3F77-2248-492D-941D-8B51CD5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9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624647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8757845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519489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826835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65394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816092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83513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9243223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77767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699184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405755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5036447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522856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7269379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291328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082427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696362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96823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578439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5711469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398452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9841563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826169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971459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073088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556448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250543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9119022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17824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025873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137922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839950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5260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3010470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2645954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2143981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04642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125381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929451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0932501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75374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417664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084004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9266480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6953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0051780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4748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132411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629552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38687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027834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9451190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565889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435566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013074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5008917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6833709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2552422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123102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5196915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58538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013194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917668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349065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521490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818762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979523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0447840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773810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255039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562165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429876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871010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6476985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517452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3746928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816926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117648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524980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0302492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218304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5715483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822402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940423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212399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404768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4576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6781727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6732332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8012532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560243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39583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947798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5124633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087726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168648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048294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6794344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3127902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6471509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601920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422425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834345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1224543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440823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6615816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4623692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9088226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46855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5353242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013500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0065760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087206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410557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600791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0263575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451395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416375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276142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1499908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453953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267967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792654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245704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21359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179785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224503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379547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929835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071862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511343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1918659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929531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938418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216882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103759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040485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921135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160300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64989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304614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732353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054013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4980299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803363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677225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069359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745923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79726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14454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63278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925274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781720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3229940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060132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151276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64968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7458423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1230142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049325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799547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49594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619042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494182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435722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5290799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2256974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4502695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610396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0383113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29863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380093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17632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500796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94155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2965293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562550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1404061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265335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8064706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503460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9846509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563030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16406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383264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0035399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206452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024788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699946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7939449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187432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83515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270419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6972738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610373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1064774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226497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1189808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5725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704782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49577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7671039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918292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4816299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167159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136799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793559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167589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682090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8626010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360178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1430832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698740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9822885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930317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8207621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679962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491662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825259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450129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41747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543862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16305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064294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025410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848496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906194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292584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108726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2438185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8419402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632523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507344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177510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263660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8956323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19489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068206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767245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4342382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46993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8411628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223513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0884393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161346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5848955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23391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1596622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332082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428063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2559709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657496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42178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2771133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950756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937082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227955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680283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214883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3974569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088355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80269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641289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731626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273946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7833801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748340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540823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959909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7587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647716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5669890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478696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168405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78468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850911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43814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9117466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208063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4789405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352969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5392236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768342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546231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698116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253652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882023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58456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057481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488876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603386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653911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9625829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7446773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659003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4592299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355903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9012744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632869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7752249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417616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0666690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543457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219796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88466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085267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071188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5233041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439157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237450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19097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603821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95099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826950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351818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518936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958553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951461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332637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974315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138547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4912225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807581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467968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166741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6698809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74351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372914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268394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130522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75541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3618450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924658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859944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911324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468078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02295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5155897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835361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306205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852702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332013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213441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112026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983490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913276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645471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824689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87651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1967425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036896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293188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584507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5348454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456138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229650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684264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515953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546470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1707122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832157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556673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888790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5386799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73107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288885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24338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847150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585276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32575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2241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1947992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42222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6478905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311404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674309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339340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5707375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650856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472305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12683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63838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3900922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9781543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564519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0506255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488225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362689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2051422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6254004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635104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837537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80634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3374546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857488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7127437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0926594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5278721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45148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5744639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9464602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646515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091641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9229317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360876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719353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235793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03746330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964916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755703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139156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51784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000017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628463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018594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0185061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968800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345979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159586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241310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112422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305600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4422912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7982125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537930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9447110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556199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247316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352422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265946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821746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455064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749311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6596239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870737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1264505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586790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9076551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635453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26552883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937837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7509969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050248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218134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47506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8060019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802320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4699367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6113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9579827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62898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089058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79085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0838034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235237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13852613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388920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6475208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137269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4717542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177217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6332486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68397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019477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706896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5775579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37557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447680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56118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11229001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133082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235111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916260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6430802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048954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5575887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095128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8171379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801215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34663869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99863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6581870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714249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3809084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1314432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1050685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458798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3692485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729058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26701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16137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941453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154684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41439837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795811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7627840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040600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9609180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139003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62276068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667312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929635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643087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84097432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52450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423917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53075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846683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8917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568482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16692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2098137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889452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94214661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3406479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5684146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604618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78862065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461937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7266348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12409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49237818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926744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  <w:div w:id="18710661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252928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5</cp:revision>
  <dcterms:created xsi:type="dcterms:W3CDTF">2022-05-26T22:01:00Z</dcterms:created>
  <dcterms:modified xsi:type="dcterms:W3CDTF">2022-05-27T16:50:00Z</dcterms:modified>
</cp:coreProperties>
</file>