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3AA" w:rsidRDefault="001363AA" w:rsidP="001363AA">
      <w:pPr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Road book percorso di 200 </w:t>
      </w:r>
      <w:proofErr w:type="gramStart"/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km  randonnée</w:t>
      </w:r>
      <w:proofErr w:type="gramEnd"/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la Via delle sorgenti.</w:t>
      </w:r>
    </w:p>
    <w:p w:rsidR="001363AA" w:rsidRPr="001363AA" w:rsidRDefault="001363AA" w:rsidP="001363AA">
      <w:pPr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Partenza Piazza</w:t>
      </w:r>
      <w:r w:rsidR="004000A9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R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oma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capriati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a Volturno (CE) dalle 07.00 alle 08.00</w:t>
      </w: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br/>
      </w:r>
      <w:r w:rsidR="004000A9" w:rsidRPr="004000A9">
        <w:rPr>
          <w:rFonts w:ascii="Segoe UI" w:eastAsia="Times New Roman" w:hAnsi="Segoe UI" w:cs="Segoe UI"/>
          <w:b/>
          <w:color w:val="000000"/>
          <w:sz w:val="24"/>
          <w:szCs w:val="24"/>
          <w:lang w:eastAsia="it-IT"/>
        </w:rPr>
        <w:t>timbro inziale km O PIAZZA ROMA</w:t>
      </w:r>
      <w:r w:rsidR="004000A9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</w:t>
      </w:r>
    </w:p>
    <w:p w:rsidR="001363AA" w:rsidRPr="001363AA" w:rsidRDefault="001363AA" w:rsidP="00F3726C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Sinistra su Strada Provinciale 331 ex Strada Statale 158 dir, SP331-I</w:t>
      </w:r>
    </w:p>
    <w:p w:rsidR="001363AA" w:rsidRPr="001363AA" w:rsidRDefault="001363AA" w:rsidP="00F3726C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– generale 647 m</w:t>
      </w:r>
    </w:p>
    <w:p w:rsidR="001363AA" w:rsidRPr="001363AA" w:rsidRDefault="001363AA" w:rsidP="00F3726C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All'intersezione dritto su SP Capriati-Gallo.</w:t>
      </w:r>
      <w:r w:rsidR="00180A43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Fino al controllo a Letino </w:t>
      </w:r>
    </w:p>
    <w:p w:rsidR="001363AA" w:rsidRPr="001363AA" w:rsidRDefault="00F3726C" w:rsidP="00F3726C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b/>
          <w:i/>
          <w:color w:val="000000"/>
          <w:sz w:val="24"/>
          <w:szCs w:val="24"/>
          <w:lang w:eastAsia="it-IT"/>
        </w:rPr>
      </w:pPr>
      <w:r w:rsidRPr="00F3726C">
        <w:rPr>
          <w:rFonts w:ascii="Segoe UI" w:eastAsia="Times New Roman" w:hAnsi="Segoe UI" w:cs="Segoe UI"/>
          <w:b/>
          <w:color w:val="000000"/>
          <w:sz w:val="24"/>
          <w:szCs w:val="24"/>
          <w:lang w:eastAsia="it-IT"/>
        </w:rPr>
        <w:t xml:space="preserve">CONTROLLO RISTORO </w:t>
      </w:r>
      <w:r w:rsidR="00576D9E" w:rsidRPr="00F3726C">
        <w:rPr>
          <w:rFonts w:ascii="Segoe UI" w:eastAsia="Times New Roman" w:hAnsi="Segoe UI" w:cs="Segoe UI"/>
          <w:b/>
          <w:i/>
          <w:color w:val="000000"/>
          <w:sz w:val="24"/>
          <w:szCs w:val="24"/>
          <w:lang w:eastAsia="it-IT"/>
        </w:rPr>
        <w:t xml:space="preserve">Letino </w:t>
      </w:r>
      <w:r w:rsidR="00576D9E" w:rsidRPr="001363AA">
        <w:rPr>
          <w:rFonts w:ascii="Segoe UI" w:eastAsia="Times New Roman" w:hAnsi="Segoe UI" w:cs="Segoe UI"/>
          <w:b/>
          <w:i/>
          <w:color w:val="000000"/>
          <w:sz w:val="24"/>
          <w:szCs w:val="24"/>
          <w:lang w:eastAsia="it-IT"/>
        </w:rPr>
        <w:t>15 km</w:t>
      </w:r>
    </w:p>
    <w:p w:rsidR="001363AA" w:rsidRPr="001363AA" w:rsidRDefault="001363AA" w:rsidP="00F3726C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Al bivio vai a destra e segui SP Capriati-Gallo</w:t>
      </w:r>
    </w:p>
    <w:p w:rsidR="001363AA" w:rsidRPr="001363AA" w:rsidRDefault="001363AA" w:rsidP="00F3726C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proofErr w:type="gramStart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per</w:t>
      </w:r>
      <w:proofErr w:type="gramEnd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51 m – generale 15,</w:t>
      </w:r>
      <w:r w:rsidR="0085485C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7</w:t>
      </w: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km</w:t>
      </w:r>
    </w:p>
    <w:p w:rsidR="001363AA" w:rsidRPr="001363AA" w:rsidRDefault="001363AA" w:rsidP="00F3726C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Al bivio vai a destra e segui SP Capriati-Gallo</w:t>
      </w:r>
    </w:p>
    <w:p w:rsidR="001363AA" w:rsidRPr="001363AA" w:rsidRDefault="001363AA" w:rsidP="00F3726C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proofErr w:type="gramStart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per</w:t>
      </w:r>
      <w:proofErr w:type="gramEnd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122 m – generale 15,7 km</w:t>
      </w:r>
    </w:p>
    <w:p w:rsidR="001363AA" w:rsidRPr="001363AA" w:rsidRDefault="001363AA" w:rsidP="00F3726C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</w:t>
      </w:r>
      <w:proofErr w:type="gramStart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curva</w:t>
      </w:r>
      <w:proofErr w:type="gramEnd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a gomito a destra su Strada</w:t>
      </w:r>
      <w:r w:rsidR="0085485C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 discesa ripida </w:t>
      </w:r>
    </w:p>
    <w:p w:rsidR="001363AA" w:rsidRPr="001363AA" w:rsidRDefault="001363AA" w:rsidP="00F3726C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proofErr w:type="gramStart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per</w:t>
      </w:r>
      <w:proofErr w:type="gramEnd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411 m – generale 16,2 km</w:t>
      </w:r>
    </w:p>
    <w:p w:rsidR="001363AA" w:rsidRPr="001363AA" w:rsidRDefault="001363AA" w:rsidP="00F3726C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Al bivio gira a sinistra e segui Strada</w:t>
      </w:r>
    </w:p>
    <w:p w:rsidR="001363AA" w:rsidRPr="001363AA" w:rsidRDefault="001363AA" w:rsidP="00F3726C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proofErr w:type="gramStart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per</w:t>
      </w:r>
      <w:proofErr w:type="gramEnd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335 m – generale 16,5 km</w:t>
      </w:r>
    </w:p>
    <w:p w:rsidR="001363AA" w:rsidRPr="001363AA" w:rsidRDefault="001363AA" w:rsidP="00F3726C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. Sinistra e segui Strada</w:t>
      </w:r>
      <w:r w:rsidR="0085485C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sei lungo il Lete alla tua dx </w:t>
      </w:r>
    </w:p>
    <w:p w:rsidR="001363AA" w:rsidRPr="001363AA" w:rsidRDefault="00FB567A" w:rsidP="00F3726C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proofErr w:type="gramStart"/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Stop  SVOTA</w:t>
      </w:r>
      <w:proofErr w:type="gramEnd"/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A </w:t>
      </w:r>
      <w:r w:rsidR="001363AA"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Destra su SP Capriati-Gallo</w:t>
      </w:r>
    </w:p>
    <w:p w:rsidR="001363AA" w:rsidRPr="001363AA" w:rsidRDefault="001363AA" w:rsidP="00F3726C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– </w:t>
      </w:r>
      <w:r w:rsidR="0085485C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fino al km </w:t>
      </w: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generale </w:t>
      </w:r>
      <w:r w:rsidR="0085485C"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34,6 km</w:t>
      </w:r>
    </w:p>
    <w:p w:rsidR="001363AA" w:rsidRPr="001363AA" w:rsidRDefault="001363AA" w:rsidP="00F3726C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</w:t>
      </w:r>
      <w:proofErr w:type="gramStart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dritto</w:t>
      </w:r>
      <w:proofErr w:type="gramEnd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su Strada Provinciale del Monte Matese, SP331</w:t>
      </w:r>
      <w:r w:rsidR="0085485C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 da seguire fino al bivio di .Angelo d’Alife </w:t>
      </w:r>
    </w:p>
    <w:p w:rsidR="001363AA" w:rsidRPr="001363AA" w:rsidRDefault="0085485C" w:rsidP="00F3726C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proofErr w:type="gramStart"/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strada</w:t>
      </w:r>
      <w:proofErr w:type="gramEnd"/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in discesa</w:t>
      </w:r>
      <w:r w:rsidR="00DA39CF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,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porre attenzione</w:t>
      </w:r>
      <w:r w:rsidR="00DA39CF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,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fino al km 53.1 </w:t>
      </w:r>
      <w:r w:rsidR="001363AA"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km</w:t>
      </w:r>
    </w:p>
    <w:p w:rsidR="001363AA" w:rsidRPr="001363AA" w:rsidRDefault="00DA39CF" w:rsidP="00F3726C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-360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DA39CF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Svoltare </w:t>
      </w:r>
      <w:proofErr w:type="gramStart"/>
      <w:r w:rsidRPr="00DA39CF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a  d</w:t>
      </w:r>
      <w:r w:rsidR="001363AA"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estra</w:t>
      </w:r>
      <w:proofErr w:type="gramEnd"/>
      <w:r w:rsidR="001363AA"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su SP149</w:t>
      </w:r>
      <w:r w:rsidR="002B20CD" w:rsidRPr="00DA39CF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direzione s. Angelo d’Alife.</w:t>
      </w:r>
      <w:r w:rsidR="001363AA"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</w:t>
      </w:r>
    </w:p>
    <w:p w:rsidR="001363AA" w:rsidRPr="001363AA" w:rsidRDefault="00F3726C" w:rsidP="00F3726C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b/>
          <w:i/>
          <w:color w:val="000000"/>
          <w:sz w:val="24"/>
          <w:szCs w:val="24"/>
          <w:lang w:eastAsia="it-IT"/>
        </w:rPr>
      </w:pPr>
      <w:r>
        <w:rPr>
          <w:rFonts w:ascii="Segoe UI" w:eastAsia="Times New Roman" w:hAnsi="Segoe UI" w:cs="Segoe UI"/>
          <w:b/>
          <w:i/>
          <w:color w:val="000000"/>
          <w:sz w:val="24"/>
          <w:szCs w:val="24"/>
          <w:lang w:eastAsia="it-IT"/>
        </w:rPr>
        <w:t>CONTROLLO7</w:t>
      </w:r>
      <w:proofErr w:type="gramStart"/>
      <w:r>
        <w:rPr>
          <w:rFonts w:ascii="Segoe UI" w:eastAsia="Times New Roman" w:hAnsi="Segoe UI" w:cs="Segoe UI"/>
          <w:b/>
          <w:i/>
          <w:color w:val="000000"/>
          <w:sz w:val="24"/>
          <w:szCs w:val="24"/>
          <w:lang w:eastAsia="it-IT"/>
        </w:rPr>
        <w:t xml:space="preserve">RISTORO </w:t>
      </w:r>
      <w:r w:rsidR="00DA39CF" w:rsidRPr="00DA39CF">
        <w:rPr>
          <w:rFonts w:ascii="Segoe UI" w:eastAsia="Times New Roman" w:hAnsi="Segoe UI" w:cs="Segoe UI"/>
          <w:b/>
          <w:i/>
          <w:color w:val="000000"/>
          <w:sz w:val="24"/>
          <w:szCs w:val="24"/>
          <w:lang w:eastAsia="it-IT"/>
        </w:rPr>
        <w:t xml:space="preserve"> S.</w:t>
      </w:r>
      <w:proofErr w:type="gramEnd"/>
      <w:r w:rsidR="00DA39CF" w:rsidRPr="00DA39CF">
        <w:rPr>
          <w:rFonts w:ascii="Segoe UI" w:eastAsia="Times New Roman" w:hAnsi="Segoe UI" w:cs="Segoe UI"/>
          <w:b/>
          <w:i/>
          <w:color w:val="000000"/>
          <w:sz w:val="24"/>
          <w:szCs w:val="24"/>
          <w:lang w:eastAsia="it-IT"/>
        </w:rPr>
        <w:t xml:space="preserve"> Angelo d’A</w:t>
      </w:r>
      <w:r w:rsidR="00576D9E">
        <w:rPr>
          <w:rFonts w:ascii="Segoe UI" w:eastAsia="Times New Roman" w:hAnsi="Segoe UI" w:cs="Segoe UI"/>
          <w:b/>
          <w:i/>
          <w:color w:val="000000"/>
          <w:sz w:val="24"/>
          <w:szCs w:val="24"/>
          <w:lang w:eastAsia="it-IT"/>
        </w:rPr>
        <w:t>life</w:t>
      </w:r>
      <w:r w:rsidR="00DA39CF" w:rsidRPr="00DA39CF">
        <w:rPr>
          <w:rFonts w:ascii="Segoe UI" w:eastAsia="Times New Roman" w:hAnsi="Segoe UI" w:cs="Segoe UI"/>
          <w:b/>
          <w:i/>
          <w:color w:val="000000"/>
          <w:sz w:val="24"/>
          <w:szCs w:val="24"/>
          <w:lang w:eastAsia="it-IT"/>
        </w:rPr>
        <w:t xml:space="preserve">  </w:t>
      </w:r>
      <w:r w:rsidR="001363AA" w:rsidRPr="001363AA">
        <w:rPr>
          <w:rFonts w:ascii="Segoe UI" w:eastAsia="Times New Roman" w:hAnsi="Segoe UI" w:cs="Segoe UI"/>
          <w:b/>
          <w:i/>
          <w:color w:val="000000"/>
          <w:sz w:val="24"/>
          <w:szCs w:val="24"/>
          <w:lang w:eastAsia="it-IT"/>
        </w:rPr>
        <w:t> 61, km</w:t>
      </w:r>
    </w:p>
    <w:p w:rsidR="001363AA" w:rsidRPr="001363AA" w:rsidRDefault="001363AA" w:rsidP="00F3726C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</w:t>
      </w:r>
      <w:r w:rsidR="00576D9E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Prosegui </w:t>
      </w:r>
      <w:proofErr w:type="gramStart"/>
      <w:r w:rsidR="00576D9E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su </w:t>
      </w: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SP</w:t>
      </w:r>
      <w:proofErr w:type="gramEnd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149</w:t>
      </w:r>
      <w:r w:rsidR="00576D9E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fin al km 66,1</w:t>
      </w:r>
    </w:p>
    <w:p w:rsidR="001363AA" w:rsidRPr="001363AA" w:rsidRDefault="00576D9E" w:rsidP="00F3726C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A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ttenzione sei in discesa Al </w:t>
      </w:r>
      <w:proofErr w:type="gramStart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bivio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in</w:t>
      </w:r>
      <w:proofErr w:type="gramEnd"/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curva attenzione </w:t>
      </w: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vai a destra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e segui </w:t>
      </w: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su Strada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direzione Alife</w:t>
      </w:r>
    </w:p>
    <w:p w:rsidR="001363AA" w:rsidRPr="001363AA" w:rsidRDefault="00576D9E" w:rsidP="00F3726C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Prosegui sulla strada ed all’interno del borgo di Alife </w:t>
      </w:r>
      <w:r w:rsidR="001363AA"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</w:t>
      </w:r>
    </w:p>
    <w:p w:rsidR="001363AA" w:rsidRPr="001363AA" w:rsidRDefault="001363AA" w:rsidP="00F3726C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Curva a gomito a sinistra e segui Strada</w:t>
      </w:r>
      <w:r w:rsidR="00576D9E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fin al 71, 9 </w:t>
      </w:r>
    </w:p>
    <w:p w:rsidR="001363AA" w:rsidRPr="001363AA" w:rsidRDefault="00576D9E" w:rsidP="00F3726C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450D46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STOP</w:t>
      </w:r>
      <w:r w:rsidR="00450D46" w:rsidRPr="00450D46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</w:t>
      </w:r>
      <w:r w:rsidR="001363AA"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intersezione leggermente a sinistra su Strada Provinciale 331 ex Strada Statale 158 dir, SP331-I.</w:t>
      </w:r>
    </w:p>
    <w:p w:rsidR="001363AA" w:rsidRPr="001363AA" w:rsidRDefault="001363AA" w:rsidP="00F3726C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proofErr w:type="gramStart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per</w:t>
      </w:r>
      <w:proofErr w:type="gramEnd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142 m – generale 71,9 km</w:t>
      </w:r>
    </w:p>
    <w:p w:rsidR="001363AA" w:rsidRPr="001363AA" w:rsidRDefault="001363AA" w:rsidP="00F3726C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Destra su Strada Provinciale 281, SP281</w:t>
      </w:r>
    </w:p>
    <w:p w:rsidR="001363AA" w:rsidRPr="001363AA" w:rsidRDefault="001363AA" w:rsidP="00F3726C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proofErr w:type="gramStart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per</w:t>
      </w:r>
      <w:proofErr w:type="gramEnd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3,71 km – generale 75,6 km</w:t>
      </w:r>
    </w:p>
    <w:p w:rsidR="001363AA" w:rsidRPr="001363AA" w:rsidRDefault="001363AA" w:rsidP="00F3726C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71. dritto su Strada Provinciale 96 di Vairano Patenora, SP96</w:t>
      </w:r>
    </w:p>
    <w:p w:rsidR="001363AA" w:rsidRPr="001363AA" w:rsidRDefault="001363AA" w:rsidP="00F3726C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proofErr w:type="gramStart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per</w:t>
      </w:r>
      <w:proofErr w:type="gramEnd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3,55 km – generale 79,2 km</w:t>
      </w:r>
    </w:p>
    <w:p w:rsidR="001363AA" w:rsidRPr="001363AA" w:rsidRDefault="001363AA" w:rsidP="00F3726C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72. All'intersezione dritto su Via Volturno, SP96.</w:t>
      </w:r>
    </w:p>
    <w:p w:rsidR="001363AA" w:rsidRPr="001363AA" w:rsidRDefault="001363AA" w:rsidP="00F3726C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proofErr w:type="gramStart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per</w:t>
      </w:r>
      <w:proofErr w:type="gramEnd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895 m – generale 80,0 km</w:t>
      </w:r>
    </w:p>
    <w:p w:rsidR="001363AA" w:rsidRPr="001363AA" w:rsidRDefault="001363AA" w:rsidP="00F3726C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73. Sinistra su Via delle Rimembranze</w:t>
      </w:r>
    </w:p>
    <w:p w:rsidR="001363AA" w:rsidRPr="001363AA" w:rsidRDefault="001363AA" w:rsidP="00F3726C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proofErr w:type="gramStart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per</w:t>
      </w:r>
      <w:proofErr w:type="gramEnd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305 m – generale 80,4 km</w:t>
      </w:r>
    </w:p>
    <w:p w:rsidR="001363AA" w:rsidRPr="001363AA" w:rsidRDefault="001363AA" w:rsidP="00F3726C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</w:t>
      </w:r>
      <w:r w:rsidR="0029652B" w:rsidRPr="0029652B">
        <w:rPr>
          <w:rFonts w:ascii="Segoe UI" w:eastAsia="Times New Roman" w:hAnsi="Segoe UI" w:cs="Segoe UI"/>
          <w:b/>
          <w:i/>
          <w:color w:val="000000"/>
          <w:sz w:val="24"/>
          <w:szCs w:val="24"/>
          <w:lang w:eastAsia="it-IT"/>
        </w:rPr>
        <w:t>CONTROLLO / RISTORO borgo medievale di Vairano Patenora</w:t>
      </w:r>
      <w:r w:rsidR="0029652B">
        <w:rPr>
          <w:rFonts w:ascii="Segoe UI" w:eastAsia="Times New Roman" w:hAnsi="Segoe UI" w:cs="Segoe UI"/>
          <w:b/>
          <w:i/>
          <w:color w:val="000000"/>
          <w:sz w:val="24"/>
          <w:szCs w:val="24"/>
          <w:lang w:eastAsia="it-IT"/>
        </w:rPr>
        <w:t xml:space="preserve"> km 81</w:t>
      </w:r>
    </w:p>
    <w:p w:rsidR="001363AA" w:rsidRPr="001363AA" w:rsidRDefault="001363AA" w:rsidP="00F3726C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– </w:t>
      </w:r>
      <w:r w:rsidR="0029652B"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Leggermente a destra e segui Strada</w:t>
      </w:r>
      <w:r w:rsidR="0029652B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direzione PIETRAVAIRANO</w:t>
      </w:r>
    </w:p>
    <w:p w:rsidR="001363AA" w:rsidRPr="001363AA" w:rsidRDefault="001363AA" w:rsidP="00F3726C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Destra su Via Sant'Antonio Abate, SP10</w:t>
      </w:r>
      <w:r w:rsidR="0029652B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km 86,3</w:t>
      </w:r>
    </w:p>
    <w:p w:rsidR="001363AA" w:rsidRPr="001363AA" w:rsidRDefault="001363AA" w:rsidP="00F3726C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All'intersezione leggermente a sinistra su Strada.</w:t>
      </w:r>
    </w:p>
    <w:p w:rsidR="001363AA" w:rsidRPr="001363AA" w:rsidRDefault="001363AA" w:rsidP="00F3726C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lastRenderedPageBreak/>
        <w:t>Sinistra e segui Strada</w:t>
      </w:r>
      <w:r w:rsidR="0029652B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frazi</w:t>
      </w:r>
      <w:r w:rsidR="00EC1505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o</w:t>
      </w:r>
      <w:r w:rsidR="0029652B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ne San felice – Pietramelara – Roccaromana. </w:t>
      </w:r>
      <w:r w:rsidR="00EC1505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Fino al Km 925</w:t>
      </w:r>
    </w:p>
    <w:p w:rsidR="001363AA" w:rsidRPr="001363AA" w:rsidRDefault="00EC1505" w:rsidP="00F3726C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Allo stop gira a dx direzione Riardo </w:t>
      </w:r>
      <w:proofErr w:type="spellStart"/>
      <w:proofErr w:type="gramStart"/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Ppietramelara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,  e</w:t>
      </w:r>
      <w:proofErr w:type="gramEnd"/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poi subito la prima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sx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all’angolo a dx hai concessionaria auto </w:t>
      </w:r>
    </w:p>
    <w:p w:rsidR="001363AA" w:rsidRPr="001363AA" w:rsidRDefault="001363AA" w:rsidP="00104097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</w:t>
      </w:r>
      <w:proofErr w:type="gramStart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segui</w:t>
      </w:r>
      <w:proofErr w:type="gramEnd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</w:t>
      </w:r>
      <w:r w:rsidR="00EC1505" w:rsidRPr="00F3726C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la </w:t>
      </w: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Strada secondaria</w:t>
      </w:r>
      <w:r w:rsidR="00EC1505" w:rsidRPr="00F3726C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fino al km 95</w:t>
      </w:r>
    </w:p>
    <w:p w:rsidR="001363AA" w:rsidRPr="001363AA" w:rsidRDefault="001363AA" w:rsidP="00F3726C">
      <w:p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-360"/>
        <w:contextualSpacing/>
        <w:rPr>
          <w:rFonts w:ascii="Segoe UI" w:eastAsia="Times New Roman" w:hAnsi="Segoe UI" w:cs="Segoe UI"/>
          <w:b/>
          <w:i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</w:t>
      </w:r>
      <w:r w:rsidR="00F3726C" w:rsidRPr="00F3726C">
        <w:rPr>
          <w:rFonts w:ascii="Segoe UI" w:eastAsia="Times New Roman" w:hAnsi="Segoe UI" w:cs="Segoe UI"/>
          <w:b/>
          <w:color w:val="000000"/>
          <w:sz w:val="24"/>
          <w:szCs w:val="24"/>
          <w:lang w:eastAsia="it-IT"/>
        </w:rPr>
        <w:t>CONTROLLO/RISTORO</w:t>
      </w:r>
      <w:r w:rsidR="00F3726C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</w:t>
      </w:r>
      <w:proofErr w:type="gramStart"/>
      <w:r w:rsidR="00EC1505" w:rsidRPr="00EC1505">
        <w:rPr>
          <w:rFonts w:ascii="Segoe UI" w:eastAsia="Times New Roman" w:hAnsi="Segoe UI" w:cs="Segoe UI"/>
          <w:b/>
          <w:i/>
          <w:color w:val="000000"/>
          <w:sz w:val="24"/>
          <w:szCs w:val="24"/>
          <w:lang w:eastAsia="it-IT"/>
        </w:rPr>
        <w:t>ROCCAROMANA  KM</w:t>
      </w:r>
      <w:proofErr w:type="gramEnd"/>
      <w:r w:rsidR="00EC1505" w:rsidRPr="00EC1505">
        <w:rPr>
          <w:rFonts w:ascii="Segoe UI" w:eastAsia="Times New Roman" w:hAnsi="Segoe UI" w:cs="Segoe UI"/>
          <w:b/>
          <w:i/>
          <w:color w:val="000000"/>
          <w:sz w:val="24"/>
          <w:szCs w:val="24"/>
          <w:lang w:eastAsia="it-IT"/>
        </w:rPr>
        <w:t xml:space="preserve"> 95</w:t>
      </w:r>
    </w:p>
    <w:p w:rsidR="001363AA" w:rsidRPr="001363AA" w:rsidRDefault="00EC1505" w:rsidP="00F3726C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proofErr w:type="gramStart"/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prosegui</w:t>
      </w:r>
      <w:proofErr w:type="gramEnd"/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dritto a</w:t>
      </w:r>
      <w:r w:rsidR="001363AA"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l bivio vai a destra su SP270</w:t>
      </w:r>
    </w:p>
    <w:p w:rsidR="001363AA" w:rsidRPr="001363AA" w:rsidRDefault="000F1ABE" w:rsidP="00F3726C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proofErr w:type="gramStart"/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proseguire</w:t>
      </w:r>
      <w:proofErr w:type="gramEnd"/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per frazione  Santa Croce dritto direzione Pietramelara fino al km 98,4</w:t>
      </w:r>
    </w:p>
    <w:p w:rsidR="001363AA" w:rsidRPr="001363AA" w:rsidRDefault="001363AA" w:rsidP="00F3726C">
      <w:p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-360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 </w:t>
      </w:r>
      <w:proofErr w:type="gramStart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dritto</w:t>
      </w:r>
      <w:proofErr w:type="gramEnd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su via Sant'Antonio Abate</w:t>
      </w:r>
    </w:p>
    <w:p w:rsidR="001363AA" w:rsidRPr="001363AA" w:rsidRDefault="001363AA" w:rsidP="00F3726C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proofErr w:type="gramStart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per</w:t>
      </w:r>
      <w:proofErr w:type="gramEnd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426 m – generale 98,9 km</w:t>
      </w:r>
    </w:p>
    <w:p w:rsidR="001363AA" w:rsidRPr="001363AA" w:rsidRDefault="001363AA" w:rsidP="00F3726C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Destra su via G. Marconi</w:t>
      </w:r>
    </w:p>
    <w:p w:rsidR="001363AA" w:rsidRPr="001363AA" w:rsidRDefault="001363AA" w:rsidP="00F3726C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proofErr w:type="gramStart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per</w:t>
      </w:r>
      <w:proofErr w:type="gramEnd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175 m – generale 99,0 km</w:t>
      </w:r>
    </w:p>
    <w:p w:rsidR="001363AA" w:rsidRPr="001363AA" w:rsidRDefault="001363AA" w:rsidP="00F3726C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Sinistra su SP270</w:t>
      </w:r>
      <w:r w:rsidR="000F1ABE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direzione Riardo fino al km 102</w:t>
      </w:r>
    </w:p>
    <w:p w:rsidR="001363AA" w:rsidRPr="001363AA" w:rsidRDefault="001363AA" w:rsidP="00F3726C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proofErr w:type="gramStart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per</w:t>
      </w:r>
      <w:proofErr w:type="gramEnd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261 m – generale 99,3 km</w:t>
      </w:r>
    </w:p>
    <w:p w:rsidR="000F1ABE" w:rsidRPr="001363AA" w:rsidRDefault="000F1ABE" w:rsidP="00F3726C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proofErr w:type="gramStart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.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svoltare</w:t>
      </w:r>
      <w:proofErr w:type="gramEnd"/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a</w:t>
      </w: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Sinistra e segui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re </w:t>
      </w: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Strada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direzione Rocchetta e Croce frazione di Val d’Assano.</w:t>
      </w:r>
    </w:p>
    <w:p w:rsidR="001363AA" w:rsidRPr="001363AA" w:rsidRDefault="001363AA" w:rsidP="00F3726C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proofErr w:type="gramStart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per</w:t>
      </w:r>
      <w:proofErr w:type="gramEnd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1,40 km – generale 103 km</w:t>
      </w:r>
    </w:p>
    <w:p w:rsidR="001363AA" w:rsidRPr="001363AA" w:rsidRDefault="000F1ABE" w:rsidP="00F3726C">
      <w:pPr>
        <w:numPr>
          <w:ilvl w:val="0"/>
          <w:numId w:val="1"/>
        </w:num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ind w:left="0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Sempre dritto finno allo stop intersezione con SS6 km 108</w:t>
      </w:r>
    </w:p>
    <w:p w:rsidR="001363AA" w:rsidRPr="001363AA" w:rsidRDefault="000F1ABE" w:rsidP="00F3726C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0F1ABE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Svoltare a</w:t>
      </w:r>
      <w:r w:rsidR="001363AA"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Sinistra su Strada Statale 6 Casilina, SS6</w:t>
      </w:r>
      <w:r w:rsidRPr="000F1ABE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per 300 mt, superata la rotonda a destra direzione </w:t>
      </w:r>
      <w:proofErr w:type="gramStart"/>
      <w:r w:rsidRPr="000F1ABE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Teano  </w:t>
      </w:r>
      <w:r w:rsidR="001363AA"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su</w:t>
      </w:r>
      <w:proofErr w:type="gramEnd"/>
      <w:r w:rsidR="001363AA"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SP112</w:t>
      </w:r>
    </w:p>
    <w:p w:rsidR="001363AA" w:rsidRPr="001363AA" w:rsidRDefault="001363AA" w:rsidP="00F3726C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proofErr w:type="gramStart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dritto</w:t>
      </w:r>
      <w:proofErr w:type="gramEnd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su Strada Provinciale 112 di Teano, SP112</w:t>
      </w:r>
      <w:r w:rsidR="001A6DE5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km 110</w:t>
      </w:r>
    </w:p>
    <w:p w:rsidR="001363AA" w:rsidRPr="001363AA" w:rsidRDefault="001363AA" w:rsidP="00F3726C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proofErr w:type="gramStart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e</w:t>
      </w:r>
      <w:proofErr w:type="gramEnd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segui Strada Provinciale 112 di Teano, SP112</w:t>
      </w:r>
      <w:r w:rsidR="001A6DE5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km 112 </w:t>
      </w:r>
    </w:p>
    <w:p w:rsidR="001363AA" w:rsidRPr="001363AA" w:rsidRDefault="001363AA" w:rsidP="00F3726C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 Destra su Viale Europa, SP329</w:t>
      </w:r>
      <w:r w:rsidR="001A6DE5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km 115 </w:t>
      </w:r>
    </w:p>
    <w:p w:rsidR="001363AA" w:rsidRPr="001363AA" w:rsidRDefault="001363AA" w:rsidP="00F3726C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</w:t>
      </w:r>
      <w:proofErr w:type="gramStart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bivio</w:t>
      </w:r>
      <w:proofErr w:type="gramEnd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vai a destra e segui Strada Provinciale 329 di Teano ex SS 608, SP329</w:t>
      </w:r>
      <w:r w:rsidR="001A6DE5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fino al km 119 frazione Borgonuovo.</w:t>
      </w:r>
    </w:p>
    <w:p w:rsidR="001363AA" w:rsidRPr="001363AA" w:rsidRDefault="001A6DE5" w:rsidP="00F3726C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Girare a </w:t>
      </w:r>
      <w:r w:rsidR="001363AA"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Sinistra su Strada</w:t>
      </w:r>
      <w:r w:rsidR="005E1228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</w:t>
      </w:r>
      <w:r w:rsidR="008B6AB4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S.P.</w:t>
      </w:r>
      <w:r w:rsidR="005E1228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91 Borgonuovo – Casale proseguire fino al km 125</w:t>
      </w:r>
    </w:p>
    <w:p w:rsidR="001363AA" w:rsidRPr="001363AA" w:rsidRDefault="005E1228" w:rsidP="00F3726C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proofErr w:type="gramStart"/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STOP </w:t>
      </w:r>
      <w:r w:rsidR="001363AA"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curva</w:t>
      </w:r>
      <w:proofErr w:type="gramEnd"/>
      <w:r w:rsidR="001363AA"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a gomito a destra su Strada Provinciale </w:t>
      </w:r>
      <w:r w:rsidR="008B6AB4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111 </w:t>
      </w:r>
      <w:r w:rsidR="001363AA"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Roccamonfina - Teano</w:t>
      </w:r>
    </w:p>
    <w:p w:rsidR="001363AA" w:rsidRPr="001363AA" w:rsidRDefault="005E1228" w:rsidP="00F3726C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P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roseguire dritto direzione Roccamonfina fino al </w:t>
      </w: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133 km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attraversata Roccamonfina proseguire dritto fin al km 137</w:t>
      </w:r>
      <w:r w:rsidR="008B6AB4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a</w:t>
      </w:r>
      <w:r w:rsidR="001363AA"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l bivio gira a sinistra e segui Strada</w:t>
      </w:r>
      <w:r w:rsidR="008B6AB4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SP 278 </w:t>
      </w:r>
      <w:proofErr w:type="spellStart"/>
      <w:r w:rsidR="008B6AB4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Roccamofina</w:t>
      </w:r>
      <w:proofErr w:type="spellEnd"/>
      <w:r w:rsidR="008B6AB4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SIPICCIANO </w:t>
      </w:r>
    </w:p>
    <w:p w:rsidR="001363AA" w:rsidRPr="001363AA" w:rsidRDefault="00F3726C" w:rsidP="00F3726C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>
        <w:rPr>
          <w:rFonts w:ascii="Segoe UI" w:eastAsia="Times New Roman" w:hAnsi="Segoe UI" w:cs="Segoe UI"/>
          <w:b/>
          <w:color w:val="000000"/>
          <w:sz w:val="24"/>
          <w:szCs w:val="24"/>
          <w:lang w:eastAsia="it-IT"/>
        </w:rPr>
        <w:t>CNTROLLO</w:t>
      </w:r>
      <w:r w:rsidR="004F3529">
        <w:rPr>
          <w:rFonts w:ascii="Segoe UI" w:eastAsia="Times New Roman" w:hAnsi="Segoe UI" w:cs="Segoe UI"/>
          <w:b/>
          <w:color w:val="000000"/>
          <w:sz w:val="24"/>
          <w:szCs w:val="24"/>
          <w:lang w:eastAsia="it-IT"/>
        </w:rPr>
        <w:t>/</w:t>
      </w:r>
      <w:proofErr w:type="gramStart"/>
      <w:r>
        <w:rPr>
          <w:rFonts w:ascii="Segoe UI" w:eastAsia="Times New Roman" w:hAnsi="Segoe UI" w:cs="Segoe UI"/>
          <w:b/>
          <w:color w:val="000000"/>
          <w:sz w:val="24"/>
          <w:szCs w:val="24"/>
          <w:lang w:eastAsia="it-IT"/>
        </w:rPr>
        <w:t xml:space="preserve">RISTORO </w:t>
      </w:r>
      <w:r w:rsidR="008B6AB4" w:rsidRPr="00F3726C">
        <w:rPr>
          <w:rFonts w:ascii="Segoe UI" w:eastAsia="Times New Roman" w:hAnsi="Segoe UI" w:cs="Segoe UI"/>
          <w:b/>
          <w:color w:val="000000"/>
          <w:sz w:val="24"/>
          <w:szCs w:val="24"/>
          <w:lang w:eastAsia="it-IT"/>
        </w:rPr>
        <w:t xml:space="preserve"> frazione</w:t>
      </w:r>
      <w:proofErr w:type="gramEnd"/>
      <w:r w:rsidR="008B6AB4" w:rsidRPr="00F3726C">
        <w:rPr>
          <w:rFonts w:ascii="Segoe UI" w:eastAsia="Times New Roman" w:hAnsi="Segoe UI" w:cs="Segoe UI"/>
          <w:b/>
          <w:color w:val="000000"/>
          <w:sz w:val="24"/>
          <w:szCs w:val="24"/>
          <w:lang w:eastAsia="it-IT"/>
        </w:rPr>
        <w:t xml:space="preserve"> di SIPICCIANO (Galluccio) </w:t>
      </w:r>
      <w:r w:rsidR="001363AA" w:rsidRPr="001363AA">
        <w:rPr>
          <w:rFonts w:ascii="Segoe UI" w:eastAsia="Times New Roman" w:hAnsi="Segoe UI" w:cs="Segoe UI"/>
          <w:b/>
          <w:color w:val="000000"/>
          <w:sz w:val="24"/>
          <w:szCs w:val="24"/>
          <w:lang w:eastAsia="it-IT"/>
        </w:rPr>
        <w:t>–1</w:t>
      </w:r>
      <w:r w:rsidR="008B6AB4" w:rsidRPr="00F3726C">
        <w:rPr>
          <w:rFonts w:ascii="Segoe UI" w:eastAsia="Times New Roman" w:hAnsi="Segoe UI" w:cs="Segoe UI"/>
          <w:b/>
          <w:color w:val="000000"/>
          <w:sz w:val="24"/>
          <w:szCs w:val="24"/>
          <w:lang w:eastAsia="it-IT"/>
        </w:rPr>
        <w:t>40,</w:t>
      </w:r>
      <w:r w:rsidR="001363AA" w:rsidRPr="001363AA">
        <w:rPr>
          <w:rFonts w:ascii="Segoe UI" w:eastAsia="Times New Roman" w:hAnsi="Segoe UI" w:cs="Segoe UI"/>
          <w:b/>
          <w:color w:val="000000"/>
          <w:sz w:val="24"/>
          <w:szCs w:val="24"/>
          <w:lang w:eastAsia="it-IT"/>
        </w:rPr>
        <w:t> k</w:t>
      </w:r>
      <w:r w:rsidR="001363AA"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m</w:t>
      </w:r>
    </w:p>
    <w:p w:rsidR="001363AA" w:rsidRPr="001363AA" w:rsidRDefault="001363AA" w:rsidP="00F3726C">
      <w:pPr>
        <w:numPr>
          <w:ilvl w:val="0"/>
          <w:numId w:val="1"/>
        </w:num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ind w:left="0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S</w:t>
      </w:r>
      <w:r w:rsidR="008B6AB4" w:rsidRPr="008B6AB4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eguire strada interno borgo per poi ritornare su S.P. 278 </w:t>
      </w: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e segui Strada </w:t>
      </w:r>
      <w:r w:rsidR="008B6AB4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fin al km </w:t>
      </w: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–14</w:t>
      </w:r>
      <w:r w:rsidR="008B6AB4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3,5</w:t>
      </w: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km</w:t>
      </w:r>
      <w:r w:rsidR="008B6AB4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STOP</w:t>
      </w:r>
    </w:p>
    <w:p w:rsidR="001363AA" w:rsidRPr="001363AA" w:rsidRDefault="001363AA" w:rsidP="00F3726C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</w:t>
      </w:r>
      <w:proofErr w:type="gramStart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curva</w:t>
      </w:r>
      <w:proofErr w:type="gramEnd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a gomito a destra su S</w:t>
      </w:r>
      <w:r w:rsidR="008D1230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.P. 14 dir. Direzione Galluccio. </w:t>
      </w:r>
    </w:p>
    <w:p w:rsidR="001363AA" w:rsidRPr="001363AA" w:rsidRDefault="001363AA" w:rsidP="00F3726C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Destra e segui Strada</w:t>
      </w:r>
      <w:r w:rsidR="008D1230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</w:t>
      </w:r>
      <w:proofErr w:type="spellStart"/>
      <w:r w:rsidR="008D1230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Sp</w:t>
      </w:r>
      <w:proofErr w:type="spellEnd"/>
      <w:r w:rsidR="008D1230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171 direzione Conca della Campania km 151</w:t>
      </w:r>
    </w:p>
    <w:p w:rsidR="001363AA" w:rsidRPr="001363AA" w:rsidRDefault="001363AA" w:rsidP="00F3726C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Al bivio gira a sinistra e segui </w:t>
      </w:r>
      <w:r w:rsidR="008D1230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S.P. 37 </w:t>
      </w:r>
      <w:r w:rsidR="00F3726C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C</w:t>
      </w:r>
      <w:r w:rsidR="008D1230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onca – </w:t>
      </w:r>
      <w:r w:rsidR="00F3726C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T</w:t>
      </w:r>
      <w:r w:rsidR="008D1230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ora e Piccilli </w:t>
      </w:r>
    </w:p>
    <w:p w:rsidR="001363AA" w:rsidRPr="001363AA" w:rsidRDefault="001363AA" w:rsidP="00F3726C">
      <w:p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-360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</w:t>
      </w:r>
      <w:r w:rsidR="00F3726C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SEMPRE DRITTO DIREZIONE S.S..6 PER POI </w:t>
      </w:r>
      <w:proofErr w:type="gramStart"/>
      <w:r w:rsidR="00F3726C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Direzione  S.</w:t>
      </w:r>
      <w:proofErr w:type="gramEnd"/>
      <w:r w:rsidR="00F3726C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P. 26 direzione Presenzano </w:t>
      </w:r>
    </w:p>
    <w:p w:rsidR="001363AA" w:rsidRPr="001363AA" w:rsidRDefault="00397EFE" w:rsidP="00F3726C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Km 160,</w:t>
      </w:r>
      <w:proofErr w:type="gramStart"/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5  Proseguire</w:t>
      </w:r>
      <w:proofErr w:type="gramEnd"/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dritto fino al km 166  </w:t>
      </w:r>
    </w:p>
    <w:p w:rsidR="001363AA" w:rsidRPr="001363AA" w:rsidRDefault="001363AA" w:rsidP="00F3726C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Destra su Strada</w:t>
      </w:r>
      <w:r w:rsidR="00397EFE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ponte per attenzione strada dissestata, presenza di buche fino al km 171</w:t>
      </w:r>
    </w:p>
    <w:p w:rsidR="001363AA" w:rsidRPr="001363AA" w:rsidRDefault="001363AA" w:rsidP="00F3726C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proofErr w:type="gramStart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per</w:t>
      </w:r>
      <w:proofErr w:type="gramEnd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3,59 km – generale 171 km</w:t>
      </w:r>
    </w:p>
    <w:p w:rsidR="001363AA" w:rsidRPr="001363AA" w:rsidRDefault="00FB567A" w:rsidP="00F3726C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Stop </w:t>
      </w:r>
      <w:proofErr w:type="gramStart"/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a </w:t>
      </w:r>
      <w:r w:rsidR="001363AA"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.</w:t>
      </w:r>
      <w:proofErr w:type="gramEnd"/>
      <w:r w:rsidR="001363AA"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Sinistra su Strada Provinciale 96 di Vairano Patenora, SP96</w:t>
      </w:r>
    </w:p>
    <w:p w:rsidR="001363AA" w:rsidRPr="001363AA" w:rsidRDefault="001363AA" w:rsidP="00F3726C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proofErr w:type="gramStart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per</w:t>
      </w:r>
      <w:proofErr w:type="gramEnd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2,27 km – generale 174 km</w:t>
      </w:r>
    </w:p>
    <w:p w:rsidR="001363AA" w:rsidRPr="001363AA" w:rsidRDefault="001363AA" w:rsidP="00F3726C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Sinistra su Strada Provinciale 207</w:t>
      </w:r>
      <w:r w:rsidR="00FB567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proseguire fino al km 185.5</w:t>
      </w:r>
    </w:p>
    <w:p w:rsidR="001363AA" w:rsidRPr="001363AA" w:rsidRDefault="00FB567A" w:rsidP="00F3726C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proofErr w:type="gramStart"/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STOP </w:t>
      </w:r>
      <w:r w:rsidR="001363AA"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Destra</w:t>
      </w:r>
      <w:proofErr w:type="gramEnd"/>
      <w:r w:rsidR="001363AA"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su SP Ponte Reale, SP11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FINO AL KM 194,</w:t>
      </w:r>
    </w:p>
    <w:p w:rsidR="001363AA" w:rsidRPr="004000A9" w:rsidRDefault="00FB567A" w:rsidP="00F3726C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contextualSpacing/>
        <w:rPr>
          <w:rFonts w:ascii="Segoe UI" w:eastAsia="Times New Roman" w:hAnsi="Segoe UI" w:cs="Segoe UI"/>
          <w:b/>
          <w:color w:val="000000"/>
          <w:sz w:val="24"/>
          <w:szCs w:val="24"/>
          <w:lang w:eastAsia="it-IT"/>
        </w:rPr>
      </w:pPr>
      <w:bookmarkStart w:id="0" w:name="_GoBack"/>
      <w:r w:rsidRPr="004000A9">
        <w:rPr>
          <w:rFonts w:ascii="Segoe UI" w:eastAsia="Times New Roman" w:hAnsi="Segoe UI" w:cs="Segoe UI"/>
          <w:b/>
          <w:color w:val="000000"/>
          <w:sz w:val="24"/>
          <w:szCs w:val="24"/>
          <w:lang w:eastAsia="it-IT"/>
        </w:rPr>
        <w:t xml:space="preserve"> </w:t>
      </w:r>
      <w:proofErr w:type="gramStart"/>
      <w:r w:rsidR="004000A9" w:rsidRPr="004000A9">
        <w:rPr>
          <w:rFonts w:ascii="Segoe UI" w:eastAsia="Times New Roman" w:hAnsi="Segoe UI" w:cs="Segoe UI"/>
          <w:b/>
          <w:color w:val="000000"/>
          <w:sz w:val="24"/>
          <w:szCs w:val="24"/>
          <w:lang w:eastAsia="it-IT"/>
        </w:rPr>
        <w:t xml:space="preserve">TRAGUARDO </w:t>
      </w:r>
      <w:r w:rsidRPr="004000A9">
        <w:rPr>
          <w:rFonts w:ascii="Segoe UI" w:eastAsia="Times New Roman" w:hAnsi="Segoe UI" w:cs="Segoe UI"/>
          <w:b/>
          <w:color w:val="000000"/>
          <w:sz w:val="24"/>
          <w:szCs w:val="24"/>
          <w:lang w:eastAsia="it-IT"/>
        </w:rPr>
        <w:t>.</w:t>
      </w:r>
      <w:proofErr w:type="gramEnd"/>
      <w:r w:rsidR="004000A9" w:rsidRPr="004000A9">
        <w:rPr>
          <w:rFonts w:ascii="Segoe UI" w:eastAsia="Times New Roman" w:hAnsi="Segoe UI" w:cs="Segoe UI"/>
          <w:b/>
          <w:color w:val="000000"/>
          <w:sz w:val="24"/>
          <w:szCs w:val="24"/>
          <w:lang w:eastAsia="it-IT"/>
        </w:rPr>
        <w:t xml:space="preserve"> TIMBRO FINALE PIAZZA </w:t>
      </w:r>
      <w:proofErr w:type="gramStart"/>
      <w:r w:rsidR="004000A9" w:rsidRPr="004000A9">
        <w:rPr>
          <w:rFonts w:ascii="Segoe UI" w:eastAsia="Times New Roman" w:hAnsi="Segoe UI" w:cs="Segoe UI"/>
          <w:b/>
          <w:color w:val="000000"/>
          <w:sz w:val="24"/>
          <w:szCs w:val="24"/>
          <w:lang w:eastAsia="it-IT"/>
        </w:rPr>
        <w:t>ROMA  CAPRIATI</w:t>
      </w:r>
      <w:proofErr w:type="gramEnd"/>
      <w:r w:rsidR="004000A9" w:rsidRPr="004000A9">
        <w:rPr>
          <w:rFonts w:ascii="Segoe UI" w:eastAsia="Times New Roman" w:hAnsi="Segoe UI" w:cs="Segoe UI"/>
          <w:b/>
          <w:color w:val="000000"/>
          <w:sz w:val="24"/>
          <w:szCs w:val="24"/>
          <w:lang w:eastAsia="it-IT"/>
        </w:rPr>
        <w:t xml:space="preserve"> A VOLTURNO </w:t>
      </w:r>
      <w:bookmarkEnd w:id="0"/>
    </w:p>
    <w:sectPr w:rsidR="001363AA" w:rsidRPr="004000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2C2603"/>
    <w:multiLevelType w:val="multilevel"/>
    <w:tmpl w:val="E484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8C"/>
    <w:rsid w:val="000F1ABE"/>
    <w:rsid w:val="001363AA"/>
    <w:rsid w:val="00180A43"/>
    <w:rsid w:val="001A6DE5"/>
    <w:rsid w:val="001C1DD0"/>
    <w:rsid w:val="0029652B"/>
    <w:rsid w:val="002B20CD"/>
    <w:rsid w:val="00397EFE"/>
    <w:rsid w:val="004000A9"/>
    <w:rsid w:val="0041288C"/>
    <w:rsid w:val="00450D46"/>
    <w:rsid w:val="00470355"/>
    <w:rsid w:val="004E4393"/>
    <w:rsid w:val="004F3529"/>
    <w:rsid w:val="00576D9E"/>
    <w:rsid w:val="005E1228"/>
    <w:rsid w:val="007A4841"/>
    <w:rsid w:val="0085485C"/>
    <w:rsid w:val="008B6AB4"/>
    <w:rsid w:val="008D1230"/>
    <w:rsid w:val="00DA39CF"/>
    <w:rsid w:val="00E77D4D"/>
    <w:rsid w:val="00EC1505"/>
    <w:rsid w:val="00F3726C"/>
    <w:rsid w:val="00FB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F8536-9A8F-4C7C-A1EA-0C2A9B93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85485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5485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5485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485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485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8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4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807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39299810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468624898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6818983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92242015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83692594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37624572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36540406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08904381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45726328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23138655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52373763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42187340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3455925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06865009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62693349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212279997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92839347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13810753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21045281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23385302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46304174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26919860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31926644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33935678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53585007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41708996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55790858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985890507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04551600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773481438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31668967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290671427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70952380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35496230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76136793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19939649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4609433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756176777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80716635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09177623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09367118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58606551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95744720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601689558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06664316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10365118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50366657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9636642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92091768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763408588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6221849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58564808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58472729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978798975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97783047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89813068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90441632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51337124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44427074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66501814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40245730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48956148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01032838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395933808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94696256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33033103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70972074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11368127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36309481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30149697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46593055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44573986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38911081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02086242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91157277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33399826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48628932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28077319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66901422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59115929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53689748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37006044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89303131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988632987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89543253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5696687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04714230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79183009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73998110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66455521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69746437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33079574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68525035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804536047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17611532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59717380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85970697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76443228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69404144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600214305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05541989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26511331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05268139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20371840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95671565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00564735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32061868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20560687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68860632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16647782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18085653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70479607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84890622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409697675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42396003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92445807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97613716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58703461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54665053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208641247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31610488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608081527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61972294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93710568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34913778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022365558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37967141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55519204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88332321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93841003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00243982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2100832427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86058543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67078888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12928004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210279148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26557268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65749579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5220187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352928017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54822676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417362615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14808677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456681588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694989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42549292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40484467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31972707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31596283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2027560005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09497969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45510209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44881821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58009785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71554691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54703827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11517177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947859735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93771449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94931593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42372323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455371398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93605964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43866998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777513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41859447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35596487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26411531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30396992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109665768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49087405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70505685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06013067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77170342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75139076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201093065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67052575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9070688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88070737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35042302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61027989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490292667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49125875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33438216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84216118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890842268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76311440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55308077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99343924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48157789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39474414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80696925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10638646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81941707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14624515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53249702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25435906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617372737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53507677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545216317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83742949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99036805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07959736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86956647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00378075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5121945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30697616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64581142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33615443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206930399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1745471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979069888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99067405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27020887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61344393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921408247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11563509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79193937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45934750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54802759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96673587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67957764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50361767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99572278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49808277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84046228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50255392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93273294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67734635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983584897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39122962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73481654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03576486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74935174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55276857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963607555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57975101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04236104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83665295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26970010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36682991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18332168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90191455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209855453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04320945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95561817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85961603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822652815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156343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05508392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34802507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826749398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9578056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333187265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71241820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929773657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71554261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59747121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71998643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71847582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41656125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40760887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2801557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63664430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44010342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44094907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37554137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49158655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65599082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344287447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54082008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53473727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90094417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48604698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22121327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9714233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02940918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22846044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40869231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70925452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92746625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404686865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94465476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16084728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9696675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89631140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05443188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5029112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95232010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2078746017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10903443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396585858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78809167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06699712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98878101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794864007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25477604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06267422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82346988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65190415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40746276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208525118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13354685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98870125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2532127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381661867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56460957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04969178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81298808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200889708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65702519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64134851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58472701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29264257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30076804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51869704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12003003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48709433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91169656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54067463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70255821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77417856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39951817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526403978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53080109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1668280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45240807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74121716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55994266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14612075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80065417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857161987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56233022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25377967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75073765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6262731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66146944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028874308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5436794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257791198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78388856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32154706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11428382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50662672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53866435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803624017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88633380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91509268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13418213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31118335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14589822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7958820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66482432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575014725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58507006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</dc:creator>
  <cp:keywords/>
  <dc:description/>
  <cp:lastModifiedBy>mio</cp:lastModifiedBy>
  <cp:revision>3</cp:revision>
  <dcterms:created xsi:type="dcterms:W3CDTF">2022-05-26T21:56:00Z</dcterms:created>
  <dcterms:modified xsi:type="dcterms:W3CDTF">2022-05-27T16:53:00Z</dcterms:modified>
</cp:coreProperties>
</file>