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AA" w:rsidRDefault="001363AA" w:rsidP="001363AA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Road book percorso di 200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km  randonnée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la Via delle sorgenti.</w:t>
      </w:r>
    </w:p>
    <w:p w:rsidR="001363AA" w:rsidRPr="001363AA" w:rsidRDefault="001363AA" w:rsidP="001363AA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Partenza Piazza</w:t>
      </w:r>
      <w:r w:rsidR="004000A9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oma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capriati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 Volturno (CE) dalle 07.00 alle 08.00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br/>
      </w:r>
      <w:r w:rsidR="004000A9" w:rsidRPr="004000A9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timbro inziale km O PIAZZA ROMA</w:t>
      </w:r>
      <w:r w:rsidR="004000A9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Sinistra su Strada Provinciale 331 ex Strada Statale 158 dir, SP331-I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– generale 647 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All'intersezione dritto su SP Capriati-Gallo.</w:t>
      </w:r>
      <w:r w:rsidR="00180A43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Fino al controllo a Letino </w:t>
      </w:r>
    </w:p>
    <w:p w:rsidR="001363AA" w:rsidRPr="001363AA" w:rsidRDefault="00F3726C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</w:pPr>
      <w:r w:rsidRPr="00F3726C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CONTROLLO RISTORO </w:t>
      </w:r>
      <w:r w:rsidR="00576D9E" w:rsidRPr="00F3726C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 xml:space="preserve">Letino </w:t>
      </w:r>
      <w:r w:rsidR="00576D9E" w:rsidRPr="001363A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15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Al bivio vai a destra e segui SP Capriati-Gallo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51 m – generale 15,</w:t>
      </w:r>
      <w:r w:rsidR="0085485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7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Al bivio vai a destra e segui SP Capriati-Gallo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122 m – generale 15,7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curva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 gomito a destra su Strada</w:t>
      </w:r>
      <w:r w:rsidR="0085485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 discesa ripida 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411 m – generale 16,2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Al bivio gira a sinistra e segui Strada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335 m – generale 16,5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 Sinistra e segui Strada</w:t>
      </w:r>
      <w:r w:rsidR="0085485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sei lungo il Lete alla tua dx </w:t>
      </w:r>
    </w:p>
    <w:p w:rsidR="001363AA" w:rsidRPr="001363AA" w:rsidRDefault="00FB567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Stop  SVOTA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 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Destra su SP Capriati-Gallo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– </w:t>
      </w:r>
      <w:r w:rsidR="0085485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fino al km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generale </w:t>
      </w:r>
      <w:r w:rsidR="0085485C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34,6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dritto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Strada Provinciale del Monte Matese, SP331</w:t>
      </w:r>
      <w:r w:rsidR="0085485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 da seguire fino al bivio di .Angelo d’Alife </w:t>
      </w:r>
    </w:p>
    <w:p w:rsidR="001363AA" w:rsidRPr="001363AA" w:rsidRDefault="0085485C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strada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in discesa</w:t>
      </w:r>
      <w:r w:rsidR="00DA39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porre attenzione</w:t>
      </w:r>
      <w:r w:rsidR="00DA39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fino al km 53.1 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km</w:t>
      </w:r>
    </w:p>
    <w:p w:rsidR="001363AA" w:rsidRPr="001363AA" w:rsidRDefault="00DA39CF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-36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DA39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Svoltare </w:t>
      </w:r>
      <w:proofErr w:type="gramStart"/>
      <w:r w:rsidRPr="00DA39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  d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estra</w:t>
      </w:r>
      <w:proofErr w:type="gramEnd"/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SP149</w:t>
      </w:r>
      <w:r w:rsidR="002B20CD" w:rsidRPr="00DA39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direzione s. Angelo d’Alife.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</w:p>
    <w:p w:rsidR="001363AA" w:rsidRPr="001363AA" w:rsidRDefault="00F3726C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CONTROLLO7</w:t>
      </w:r>
      <w:proofErr w:type="gramStart"/>
      <w:r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 xml:space="preserve">RISTORO </w:t>
      </w:r>
      <w:r w:rsidR="00DA39CF" w:rsidRPr="00DA39CF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 xml:space="preserve"> S.</w:t>
      </w:r>
      <w:proofErr w:type="gramEnd"/>
      <w:r w:rsidR="00DA39CF" w:rsidRPr="00DA39CF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 xml:space="preserve"> Angelo d’A</w:t>
      </w:r>
      <w:r w:rsidR="00576D9E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life</w:t>
      </w:r>
      <w:r w:rsidR="00DA39CF" w:rsidRPr="00DA39CF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 xml:space="preserve">  </w:t>
      </w:r>
      <w:r w:rsidR="001363AA" w:rsidRPr="001363A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 61,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r w:rsidR="00576D9E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Prosegui </w:t>
      </w:r>
      <w:proofErr w:type="gramStart"/>
      <w:r w:rsidR="00576D9E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su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SP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149</w:t>
      </w:r>
      <w:r w:rsidR="00576D9E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fin al km 66,1</w:t>
      </w:r>
    </w:p>
    <w:p w:rsidR="001363AA" w:rsidRPr="001363AA" w:rsidRDefault="00576D9E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ttenzione sei in discesa Al </w:t>
      </w: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bivio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in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curva attenzione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vai a destra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e segui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su Strada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direzione Alife</w:t>
      </w:r>
    </w:p>
    <w:p w:rsidR="001363AA" w:rsidRPr="001363AA" w:rsidRDefault="00576D9E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Prosegui sulla strada ed all’interno del borgo di Alife 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Curva a gomito a sinistra e segui Strada</w:t>
      </w:r>
      <w:r w:rsidR="00576D9E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fin al 71, 9 </w:t>
      </w:r>
    </w:p>
    <w:p w:rsidR="001363AA" w:rsidRPr="001363AA" w:rsidRDefault="00576D9E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450D46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STOP</w:t>
      </w:r>
      <w:r w:rsidR="00450D46" w:rsidRPr="00450D46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intersezione leggermente a sinistra su Strada Provinciale 331 ex Strada Statale 158 dir, SP331-I.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142 m – generale 71,9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Destra su Strada Provinciale 281, SP281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3,71 km – generale 75,6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71. dritto su Strada Provinciale 96 di Vairano Patenora, SP96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3,55 km – generale 79,2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72. All'intersezione dritto su Via Volturno, SP96.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895 m – generale 80,0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73. Sinistra su Via delle Rimembranze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305 m – generale 80,4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r w:rsidR="0029652B" w:rsidRPr="0029652B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CONTROLLO / RISTORO borgo medievale di Vairano Patenora</w:t>
      </w:r>
      <w:r w:rsidR="0029652B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 xml:space="preserve"> km 81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– </w:t>
      </w:r>
      <w:r w:rsidR="0029652B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Leggermente a destra e segui Strada</w:t>
      </w:r>
      <w:r w:rsidR="0029652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direzione PIETRAVAIRANO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Destra su Via Sant'Antonio Abate, SP10</w:t>
      </w:r>
      <w:r w:rsidR="0029652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km 86,3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All'intersezione leggermente a sinistra su Strada.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lastRenderedPageBreak/>
        <w:t>Sinistra e segui Strada</w:t>
      </w:r>
      <w:r w:rsidR="0029652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frazi</w:t>
      </w:r>
      <w:r w:rsidR="00EC150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o</w:t>
      </w:r>
      <w:r w:rsidR="0029652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ne San felice – Pietramelara – Roccaromana. </w:t>
      </w:r>
      <w:r w:rsidR="00EC150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Fino al Km 925</w:t>
      </w:r>
    </w:p>
    <w:p w:rsidR="001363AA" w:rsidRPr="001363AA" w:rsidRDefault="00EC1505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Allo stop gira a dx direzione Riardo </w:t>
      </w:r>
      <w:proofErr w:type="spellStart"/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Ppietramelara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,  e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poi subito la prima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sx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all’angolo a dx hai concessionaria auto </w:t>
      </w:r>
    </w:p>
    <w:p w:rsidR="001363AA" w:rsidRPr="001363AA" w:rsidRDefault="001363AA" w:rsidP="0010409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segui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  <w:r w:rsidR="00EC1505" w:rsidRPr="00F3726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la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Strada secondaria</w:t>
      </w:r>
      <w:r w:rsidR="00EC1505" w:rsidRPr="00F3726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fino al km 95</w:t>
      </w:r>
    </w:p>
    <w:p w:rsidR="001363AA" w:rsidRPr="001363AA" w:rsidRDefault="001363AA" w:rsidP="00F3726C">
      <w:p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-360"/>
        <w:contextualSpacing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r w:rsidR="00F3726C" w:rsidRPr="00F3726C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CONTROLLO/RISTORO</w:t>
      </w:r>
      <w:r w:rsidR="00F3726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  <w:proofErr w:type="gramStart"/>
      <w:r w:rsidR="00EC1505" w:rsidRPr="00EC1505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ROCCAROMANA  KM</w:t>
      </w:r>
      <w:proofErr w:type="gramEnd"/>
      <w:r w:rsidR="00EC1505" w:rsidRPr="00EC1505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 xml:space="preserve"> 95</w:t>
      </w:r>
    </w:p>
    <w:p w:rsidR="001363AA" w:rsidRPr="001363AA" w:rsidRDefault="00EC1505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prosegui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dritto a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l bivio vai a destra su SP270</w:t>
      </w:r>
    </w:p>
    <w:p w:rsidR="001363AA" w:rsidRPr="001363AA" w:rsidRDefault="000F1ABE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proseguire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per frazione  Santa Croce dritto direzione Pietramelara fino al km 98,4</w:t>
      </w:r>
    </w:p>
    <w:p w:rsidR="001363AA" w:rsidRPr="001363AA" w:rsidRDefault="001363AA" w:rsidP="00F3726C">
      <w:p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-36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 </w:t>
      </w: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dritto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via Sant'Antonio Abate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426 m – generale 98,9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Destra su via G. Marconi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175 m – generale 99,0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Sinistra su SP270</w:t>
      </w:r>
      <w:r w:rsidR="000F1ABE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direzione Riardo fino al km 102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261 m – generale 99,3 km</w:t>
      </w:r>
    </w:p>
    <w:p w:rsidR="000F1ABE" w:rsidRPr="001363AA" w:rsidRDefault="000F1ABE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svoltare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Sinistra e segui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re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Strada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direzione Rocchetta e Croce frazione di Val d’Assano.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1,40 km – generale 103 km</w:t>
      </w:r>
    </w:p>
    <w:p w:rsidR="001363AA" w:rsidRPr="001363AA" w:rsidRDefault="000F1ABE" w:rsidP="00F3726C">
      <w:pPr>
        <w:numPr>
          <w:ilvl w:val="0"/>
          <w:numId w:val="1"/>
        </w:num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Sempre dritto finno allo stop intersezione con SS6 km 108</w:t>
      </w:r>
    </w:p>
    <w:p w:rsidR="001363AA" w:rsidRPr="001363AA" w:rsidRDefault="000F1ABE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0F1ABE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Svoltare a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Sinistra su Strada Statale 6 Casilina, SS6</w:t>
      </w:r>
      <w:r w:rsidRPr="000F1ABE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per 300 mt, superata la rotonda a destra direzione </w:t>
      </w:r>
      <w:proofErr w:type="gramStart"/>
      <w:r w:rsidRPr="000F1ABE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Teano  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su</w:t>
      </w:r>
      <w:proofErr w:type="gramEnd"/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SP112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dritto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Strada Provinciale 112 di Teano, SP112</w:t>
      </w:r>
      <w:r w:rsidR="001A6DE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km 110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e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segui Strada Provinciale 112 di Teano, SP112</w:t>
      </w:r>
      <w:r w:rsidR="001A6DE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km 112 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 Destra su Viale Europa, SP329</w:t>
      </w:r>
      <w:r w:rsidR="001A6DE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km 115 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bivio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vai a destra e segui Strada Provinciale 329 di Teano ex SS 608, SP329</w:t>
      </w:r>
      <w:r w:rsidR="001A6DE5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fino al km 119 frazione Borgonuovo.</w:t>
      </w:r>
    </w:p>
    <w:p w:rsidR="001363AA" w:rsidRPr="001363AA" w:rsidRDefault="001A6DE5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Girare a 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Sinistra su Strada</w:t>
      </w:r>
      <w:r w:rsidR="005E1228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  <w:r w:rsidR="008B6AB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S.P.</w:t>
      </w:r>
      <w:r w:rsidR="005E1228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91 Borgonuovo – Casale proseguire fino al km 125</w:t>
      </w:r>
    </w:p>
    <w:p w:rsidR="001363AA" w:rsidRPr="001363AA" w:rsidRDefault="005E1228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STOP 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curva</w:t>
      </w:r>
      <w:proofErr w:type="gramEnd"/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 gomito a destra su Strada Provinciale </w:t>
      </w:r>
      <w:r w:rsidR="008B6AB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111 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Roccamonfina - Teano</w:t>
      </w:r>
    </w:p>
    <w:p w:rsidR="001363AA" w:rsidRPr="001363AA" w:rsidRDefault="005E1228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roseguire dritto direzione Roccamonfina fino al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133 km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attraversata Roccamonfina proseguire dritto fin al km 137</w:t>
      </w:r>
      <w:r w:rsidR="008B6AB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l bivio gira a sinistra e segui Strada</w:t>
      </w:r>
      <w:r w:rsidR="008B6AB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SP 278 </w:t>
      </w:r>
      <w:proofErr w:type="spellStart"/>
      <w:r w:rsidR="008B6AB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Roccamofina</w:t>
      </w:r>
      <w:proofErr w:type="spellEnd"/>
      <w:r w:rsidR="008B6AB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SIPICCIANO </w:t>
      </w:r>
    </w:p>
    <w:p w:rsidR="001363AA" w:rsidRPr="001363AA" w:rsidRDefault="00F3726C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CNTROLLO</w:t>
      </w:r>
      <w:r w:rsidR="004F3529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/</w:t>
      </w:r>
      <w:proofErr w:type="gram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RISTORO </w:t>
      </w:r>
      <w:r w:rsidR="008B6AB4" w:rsidRPr="00F3726C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frazione</w:t>
      </w:r>
      <w:proofErr w:type="gramEnd"/>
      <w:r w:rsidR="008B6AB4" w:rsidRPr="00F3726C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di SIPICCIANO (Galluccio) </w:t>
      </w:r>
      <w:r w:rsidR="001363AA" w:rsidRPr="001363AA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–1</w:t>
      </w:r>
      <w:r w:rsidR="008B6AB4" w:rsidRPr="00F3726C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40,</w:t>
      </w:r>
      <w:r w:rsidR="001363AA" w:rsidRPr="001363AA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 k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</w:t>
      </w:r>
      <w:r w:rsidR="008B6AB4" w:rsidRPr="008B6AB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eguire strada interno borgo per poi ritornare su S.P. 278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e segui Strada </w:t>
      </w:r>
      <w:r w:rsidR="008B6AB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fin al km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–14</w:t>
      </w:r>
      <w:r w:rsidR="008B6AB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3,5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km</w:t>
      </w:r>
      <w:r w:rsidR="008B6AB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STOP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curva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 gomito a destra su S</w:t>
      </w:r>
      <w:r w:rsidR="008D123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.P. 14 dir. Direzione Galluccio. 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Destra e segui Strada</w:t>
      </w:r>
      <w:r w:rsidR="008D123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  <w:proofErr w:type="spellStart"/>
      <w:r w:rsidR="008D123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Sp</w:t>
      </w:r>
      <w:proofErr w:type="spellEnd"/>
      <w:r w:rsidR="008D123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171 direzione Conca della Campania km 151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Al bivio gira a sinistra e segui </w:t>
      </w:r>
      <w:r w:rsidR="008D123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S.P. 37 </w:t>
      </w:r>
      <w:r w:rsidR="00F3726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C</w:t>
      </w:r>
      <w:r w:rsidR="008D123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onca – </w:t>
      </w:r>
      <w:r w:rsidR="00F3726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T</w:t>
      </w:r>
      <w:r w:rsidR="008D1230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ora e Piccilli </w:t>
      </w:r>
    </w:p>
    <w:p w:rsidR="001363AA" w:rsidRPr="001363AA" w:rsidRDefault="001363AA" w:rsidP="00F3726C">
      <w:p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-36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r w:rsidR="00F3726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SEMPRE DRITTO DIREZIONE S.S..6 PER POI </w:t>
      </w:r>
      <w:proofErr w:type="gramStart"/>
      <w:r w:rsidR="00F3726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Direzione  S.</w:t>
      </w:r>
      <w:proofErr w:type="gramEnd"/>
      <w:r w:rsidR="00F3726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P. 26 direzione Presenzano </w:t>
      </w:r>
    </w:p>
    <w:p w:rsidR="001363AA" w:rsidRPr="001363AA" w:rsidRDefault="00397EFE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Km 160,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5  Proseguire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dritto fino al km 166  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Destra su Strada</w:t>
      </w:r>
      <w:r w:rsidR="00397EFE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ponte per attenzione strada dissestata, presenza di buche fino al km 171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3,59 km – generale 171 km</w:t>
      </w:r>
    </w:p>
    <w:p w:rsidR="001363AA" w:rsidRPr="001363AA" w:rsidRDefault="00FB567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Stop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a 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</w:t>
      </w:r>
      <w:proofErr w:type="gramEnd"/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Sinistra su Strada Provinciale 96 di Vairano Patenora, SP96</w:t>
      </w:r>
    </w:p>
    <w:p w:rsidR="001363AA" w:rsidRPr="001363AA" w:rsidRDefault="001363AA" w:rsidP="00F3726C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2,27 km – generale 174 km</w:t>
      </w:r>
    </w:p>
    <w:p w:rsidR="001363AA" w:rsidRPr="001363AA" w:rsidRDefault="001363A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Sinistra su Strada Provinciale 207</w:t>
      </w:r>
      <w:r w:rsidR="00FB567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proseguire fino al km 185.5</w:t>
      </w:r>
    </w:p>
    <w:p w:rsidR="001363AA" w:rsidRPr="001363AA" w:rsidRDefault="00FB567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STOP </w:t>
      </w:r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Destra</w:t>
      </w:r>
      <w:proofErr w:type="gramEnd"/>
      <w:r w:rsidR="001363AA"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SP Ponte Reale, SP11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FINO AL KM 194,</w:t>
      </w:r>
    </w:p>
    <w:p w:rsidR="001363AA" w:rsidRPr="004000A9" w:rsidRDefault="00FB567A" w:rsidP="00F3726C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contextualSpacing/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</w:pPr>
      <w:bookmarkStart w:id="0" w:name="_GoBack"/>
      <w:r w:rsidRPr="004000A9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</w:t>
      </w:r>
      <w:proofErr w:type="gramStart"/>
      <w:r w:rsidR="004000A9" w:rsidRPr="004000A9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TRAGUARDO </w:t>
      </w:r>
      <w:r w:rsidRPr="004000A9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.</w:t>
      </w:r>
      <w:proofErr w:type="gramEnd"/>
      <w:r w:rsidR="004000A9" w:rsidRPr="004000A9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TIMBRO FINALE PIAZZA </w:t>
      </w:r>
      <w:proofErr w:type="gramStart"/>
      <w:r w:rsidR="004000A9" w:rsidRPr="004000A9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ROMA  CAPRIATI</w:t>
      </w:r>
      <w:proofErr w:type="gramEnd"/>
      <w:r w:rsidR="004000A9" w:rsidRPr="004000A9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A VOLTURNO </w:t>
      </w:r>
      <w:bookmarkEnd w:id="0"/>
    </w:p>
    <w:sectPr w:rsidR="001363AA" w:rsidRPr="00400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C2603"/>
    <w:multiLevelType w:val="multilevel"/>
    <w:tmpl w:val="E484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0F1ABE"/>
    <w:rsid w:val="001363AA"/>
    <w:rsid w:val="00180A43"/>
    <w:rsid w:val="001A6DE5"/>
    <w:rsid w:val="001C1DD0"/>
    <w:rsid w:val="0029652B"/>
    <w:rsid w:val="002B20CD"/>
    <w:rsid w:val="00397EFE"/>
    <w:rsid w:val="004000A9"/>
    <w:rsid w:val="0041288C"/>
    <w:rsid w:val="00450D46"/>
    <w:rsid w:val="00470355"/>
    <w:rsid w:val="004E4393"/>
    <w:rsid w:val="004F3529"/>
    <w:rsid w:val="00576D9E"/>
    <w:rsid w:val="005E1228"/>
    <w:rsid w:val="007A4841"/>
    <w:rsid w:val="0085485C"/>
    <w:rsid w:val="008B6AB4"/>
    <w:rsid w:val="008D1230"/>
    <w:rsid w:val="00DA39CF"/>
    <w:rsid w:val="00E77D4D"/>
    <w:rsid w:val="00EC1505"/>
    <w:rsid w:val="00F3726C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8536-9A8F-4C7C-A1EA-0C2A9B93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548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48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48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48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48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07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9299810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6862489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818983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224201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3692594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7624572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6540406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8904381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5726328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313865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2373763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2187340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3455925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6865009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2693349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1227999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283934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381075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5281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3385302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6304174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6919860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1926644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3935678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3585007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1708996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5790858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8589050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4551600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7348143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1668967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9067142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0952380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5496230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6136793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9939649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609433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5617677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0716635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917762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9367118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8606551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5744720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0168955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6664316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0365118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036665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636642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2091768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6340858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221849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856480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8472729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7879897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778304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981306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0441632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1337124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4427074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6501814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0245730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8956148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1032838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9593380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4696256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3033103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0972074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136812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6309481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0149697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6593055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4573986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8911081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2086242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115727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3399826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8628932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8077319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6901422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9115929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3689748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7006044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9303131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8863298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9543253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696687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4714230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9183009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3998110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6455521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9746437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3079574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8525035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0453604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7611532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9717380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5970697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644322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9404144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0021430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5541989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6511331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5268139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371840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5671565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056473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2061868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560687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8860632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6647782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8085653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0479607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4890622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0969767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2396003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2445807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7613716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8703461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4665053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0864124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1610488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0808152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1972294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3710568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4913778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2236555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7967141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5519204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8332321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3841003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243982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10083242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6058543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7078888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2928004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10279148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6557268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5749579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5220187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5292801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4822676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1736261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4808677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5668158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94989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2549292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0484467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1972707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1596283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2756000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9497969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5510209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4881821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8009785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55469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4703827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1517177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4785973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3771449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4931593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2372323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5537139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3605964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3866998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77513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1859447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5596487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6411531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0396992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0966576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9087405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0505685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6013067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7170342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5139076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0109306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7052575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070688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8070737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5042302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1027989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9029266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9125875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3438216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4216118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9084226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6311440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5308077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9343924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8157789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9474414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0696925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0638646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194170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4624515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3249702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5435906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1737273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3507677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4521631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3742949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903680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7959736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6956647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378075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121945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0697616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4581142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3615443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6930399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745471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7906988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9067405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702088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1344393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2140824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1563509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9193937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5934750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4802759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6673587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7957764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0361767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9572278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9808277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4046228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0255392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3273294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7734635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8358489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9122962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3481654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3576486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4935174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5276857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6360755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797510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4236104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3665295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6970010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6682991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833216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0191455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985545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4320945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556181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5961603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2265281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56343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5508392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4802507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2674939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578056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3318726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1241820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2977365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1554261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9747121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998643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1847582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1656125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0760887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801557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3664430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4010342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4094907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7554137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915865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5599082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4428744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4082008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3473727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009441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860469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2121327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714233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2940918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2846044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0869231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0925452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2746625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0468686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4465476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6084728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696675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9631140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5443188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029112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5232010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7874601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0903443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9658585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880916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6699712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8878101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9486400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5477604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6267422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2346988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5190415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0746276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8525118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3354685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8870125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532127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8166186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6460957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4969178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1298808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0889708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5702519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4134851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472701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9264257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0076804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1869704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2003003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8709433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1169656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406746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0255821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7417856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9951817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2640397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3080109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668280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524080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4121716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5994266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4612075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0065417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5716198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6233022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5377967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5073765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262731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6146944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2887430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5436794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5779119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8388856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2154706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1428382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0662672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3866435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0362401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8633380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1509268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3418213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111833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4589822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958820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6482432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7501472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507006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3</cp:revision>
  <dcterms:created xsi:type="dcterms:W3CDTF">2022-05-26T21:56:00Z</dcterms:created>
  <dcterms:modified xsi:type="dcterms:W3CDTF">2022-05-27T16:53:00Z</dcterms:modified>
</cp:coreProperties>
</file>