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7EF1" w14:textId="695F2FCA" w:rsidR="008C305C" w:rsidRPr="00A64E38" w:rsidRDefault="009C5CD7">
      <w:pPr>
        <w:rPr>
          <w:b/>
          <w:bCs/>
        </w:rPr>
      </w:pPr>
      <w:r w:rsidRPr="00A64E38">
        <w:rPr>
          <w:b/>
          <w:bCs/>
        </w:rPr>
        <w:t xml:space="preserve">Rando gravel lungo </w:t>
      </w:r>
      <w:r w:rsidR="002329C1">
        <w:rPr>
          <w:b/>
          <w:bCs/>
        </w:rPr>
        <w:t>95</w:t>
      </w:r>
      <w:r w:rsidRPr="00A64E38">
        <w:rPr>
          <w:b/>
          <w:bCs/>
        </w:rPr>
        <w:t xml:space="preserve"> km </w:t>
      </w:r>
      <w:r w:rsidR="002329C1">
        <w:rPr>
          <w:b/>
          <w:bCs/>
        </w:rPr>
        <w:t>970</w:t>
      </w:r>
      <w:r w:rsidRPr="00A64E38">
        <w:rPr>
          <w:b/>
          <w:bCs/>
        </w:rPr>
        <w:t xml:space="preserve"> mt. D+</w:t>
      </w:r>
    </w:p>
    <w:p w14:paraId="7173C5CF" w14:textId="77777777" w:rsidR="00773655" w:rsidRDefault="009C5CD7">
      <w:r>
        <w:t xml:space="preserve">Partenza tra ore 8:00 e ore 9:00 </w:t>
      </w:r>
    </w:p>
    <w:p w14:paraId="2DBDADD9" w14:textId="2CB8241D" w:rsidR="009C5CD7" w:rsidRDefault="00172CC2">
      <w:r w:rsidRPr="00172CC2">
        <w:rPr>
          <w:b/>
          <w:bCs/>
        </w:rPr>
        <w:t>A</w:t>
      </w:r>
      <w:r w:rsidR="00773655">
        <w:t xml:space="preserve"> punto interesse km 0 </w:t>
      </w:r>
      <w:r w:rsidR="009C5CD7">
        <w:t>palazzo ducale</w:t>
      </w:r>
    </w:p>
    <w:p w14:paraId="114530CD" w14:textId="6C124549" w:rsidR="009C5CD7" w:rsidRDefault="009C5CD7">
      <w:r>
        <w:t>Attraversamento centro storico</w:t>
      </w:r>
      <w:r w:rsidR="00E70EE3">
        <w:t xml:space="preserve"> di Martina Franca</w:t>
      </w:r>
      <w:r>
        <w:t xml:space="preserve"> per via </w:t>
      </w:r>
      <w:r w:rsidR="00E43B7B">
        <w:t>Alberobello</w:t>
      </w:r>
    </w:p>
    <w:p w14:paraId="76187F7F" w14:textId="4E93B844" w:rsidR="009C5CD7" w:rsidRDefault="009C5CD7">
      <w:r>
        <w:t xml:space="preserve">Usciti </w:t>
      </w:r>
      <w:r w:rsidR="00E43B7B">
        <w:t>Martina</w:t>
      </w:r>
      <w:r>
        <w:t xml:space="preserve"> prendere via </w:t>
      </w:r>
      <w:r w:rsidR="00E43B7B">
        <w:t>Locorotondo</w:t>
      </w:r>
      <w:r>
        <w:t xml:space="preserve"> vecchia (lato pastini)</w:t>
      </w:r>
      <w:r w:rsidR="002329C1">
        <w:t xml:space="preserve"> strada cupa rampone</w:t>
      </w:r>
    </w:p>
    <w:p w14:paraId="54C08026" w14:textId="749ED127" w:rsidR="006F55AD" w:rsidRDefault="00172CC2" w:rsidP="00172CC2">
      <w:pPr>
        <w:jc w:val="both"/>
      </w:pPr>
      <w:r w:rsidRPr="00172CC2">
        <w:rPr>
          <w:b/>
          <w:bCs/>
        </w:rPr>
        <w:t>B</w:t>
      </w:r>
      <w:r w:rsidR="006F55AD">
        <w:t xml:space="preserve"> punto interesse </w:t>
      </w:r>
      <w:r w:rsidR="002329C1">
        <w:t>L</w:t>
      </w:r>
      <w:r w:rsidR="006F55AD">
        <w:t>ocorotondo</w:t>
      </w:r>
    </w:p>
    <w:p w14:paraId="227C4B3C" w14:textId="682EF980" w:rsidR="006F55AD" w:rsidRDefault="00172CC2">
      <w:r w:rsidRPr="00172CC2">
        <w:rPr>
          <w:b/>
          <w:bCs/>
        </w:rPr>
        <w:t>C</w:t>
      </w:r>
      <w:r w:rsidR="006F55AD">
        <w:t xml:space="preserve"> punto interesse </w:t>
      </w:r>
      <w:r w:rsidR="00193E12">
        <w:t xml:space="preserve">da </w:t>
      </w:r>
      <w:r w:rsidR="006F55AD">
        <w:t>Km 11 ingresso ciclovia acquedotto</w:t>
      </w:r>
      <w:r w:rsidR="002329C1">
        <w:t xml:space="preserve"> </w:t>
      </w:r>
      <w:r w:rsidR="00E43B7B">
        <w:t>c. da</w:t>
      </w:r>
      <w:r w:rsidR="002329C1">
        <w:t xml:space="preserve"> </w:t>
      </w:r>
      <w:proofErr w:type="spellStart"/>
      <w:r w:rsidR="002329C1">
        <w:t>ficazza</w:t>
      </w:r>
      <w:proofErr w:type="spellEnd"/>
      <w:r w:rsidR="00193E12">
        <w:t xml:space="preserve"> - coreggia</w:t>
      </w:r>
      <w:r w:rsidR="006F55AD">
        <w:t xml:space="preserve"> km 20</w:t>
      </w:r>
    </w:p>
    <w:p w14:paraId="1E3E1D79" w14:textId="706569EB" w:rsidR="006F55AD" w:rsidRDefault="00172CC2">
      <w:r w:rsidRPr="00172CC2">
        <w:rPr>
          <w:b/>
          <w:bCs/>
        </w:rPr>
        <w:t>D</w:t>
      </w:r>
      <w:r w:rsidR="009E625B">
        <w:t xml:space="preserve"> punto </w:t>
      </w:r>
      <w:r w:rsidR="002329C1">
        <w:t>interesse Alberobello</w:t>
      </w:r>
    </w:p>
    <w:p w14:paraId="5818D5D3" w14:textId="2C963833" w:rsidR="009C5CD7" w:rsidRDefault="00172CC2">
      <w:r>
        <w:rPr>
          <w:b/>
          <w:bCs/>
        </w:rPr>
        <w:t xml:space="preserve">E </w:t>
      </w:r>
      <w:r w:rsidR="009E625B" w:rsidRPr="009E625B">
        <w:rPr>
          <w:b/>
          <w:bCs/>
        </w:rPr>
        <w:t>1° check point</w:t>
      </w:r>
      <w:r w:rsidR="009E625B">
        <w:rPr>
          <w:b/>
          <w:bCs/>
        </w:rPr>
        <w:t xml:space="preserve"> </w:t>
      </w:r>
      <w:r w:rsidR="009E625B" w:rsidRPr="009E625B">
        <w:t>km</w:t>
      </w:r>
      <w:r w:rsidR="009E625B">
        <w:t xml:space="preserve">. </w:t>
      </w:r>
      <w:r w:rsidR="00193E12">
        <w:t>2</w:t>
      </w:r>
      <w:r w:rsidR="002329C1">
        <w:t>5 Trullo Sovrano</w:t>
      </w:r>
      <w:r w:rsidR="00A81BC4">
        <w:t xml:space="preserve"> </w:t>
      </w:r>
      <w:r w:rsidR="00A81BC4" w:rsidRPr="00A81BC4">
        <w:t>40.787424957762866, 17.235300576609067</w:t>
      </w:r>
    </w:p>
    <w:p w14:paraId="5C828A89" w14:textId="694CF015" w:rsidR="00193E12" w:rsidRDefault="00172CC2">
      <w:r w:rsidRPr="00172CC2">
        <w:rPr>
          <w:b/>
          <w:bCs/>
        </w:rPr>
        <w:t>F</w:t>
      </w:r>
      <w:r w:rsidR="00193E12">
        <w:t xml:space="preserve"> punto interesse bosco </w:t>
      </w:r>
      <w:r w:rsidR="0004057B">
        <w:t>S</w:t>
      </w:r>
      <w:r w:rsidR="00193E12">
        <w:t>elva</w:t>
      </w:r>
    </w:p>
    <w:p w14:paraId="28A7C250" w14:textId="4FC10FD8" w:rsidR="00E70EE3" w:rsidRDefault="00172CC2">
      <w:r w:rsidRPr="00172CC2">
        <w:rPr>
          <w:b/>
          <w:bCs/>
        </w:rPr>
        <w:t>G</w:t>
      </w:r>
      <w:r>
        <w:t xml:space="preserve"> punto di interesse</w:t>
      </w:r>
      <w:r w:rsidR="00E70EE3">
        <w:t xml:space="preserve"> Km 39 via Mottola bivio percorso lungo - corto</w:t>
      </w:r>
    </w:p>
    <w:p w14:paraId="7B0620FF" w14:textId="541F5215" w:rsidR="00193E12" w:rsidRDefault="00172CC2">
      <w:r w:rsidRPr="00172CC2">
        <w:rPr>
          <w:b/>
          <w:bCs/>
        </w:rPr>
        <w:t>H</w:t>
      </w:r>
      <w:r w:rsidR="00193E12">
        <w:t xml:space="preserve"> punto interesse bosco </w:t>
      </w:r>
      <w:r w:rsidR="0004057B">
        <w:t>P</w:t>
      </w:r>
      <w:r w:rsidR="00193E12">
        <w:t xml:space="preserve">ianelle </w:t>
      </w:r>
    </w:p>
    <w:p w14:paraId="23D2F8B6" w14:textId="1DB5B129" w:rsidR="00193E12" w:rsidRDefault="00172CC2">
      <w:r w:rsidRPr="00172CC2">
        <w:rPr>
          <w:b/>
          <w:bCs/>
        </w:rPr>
        <w:t>I</w:t>
      </w:r>
      <w:r w:rsidR="00193E12">
        <w:t xml:space="preserve"> punto interesse </w:t>
      </w:r>
      <w:r w:rsidR="0004057B">
        <w:t xml:space="preserve">Cristo Redentore </w:t>
      </w:r>
      <w:r w:rsidR="00E70EE3">
        <w:t>Crispiano</w:t>
      </w:r>
    </w:p>
    <w:p w14:paraId="3D484B41" w14:textId="7D380F82" w:rsidR="00193E12" w:rsidRPr="00A81BC4" w:rsidRDefault="00172CC2">
      <w:pPr>
        <w:rPr>
          <w:lang w:val="en-US"/>
        </w:rPr>
      </w:pPr>
      <w:r>
        <w:rPr>
          <w:b/>
          <w:bCs/>
          <w:lang w:val="en-US"/>
        </w:rPr>
        <w:t xml:space="preserve">L </w:t>
      </w:r>
      <w:r w:rsidR="00193E12" w:rsidRPr="0004057B">
        <w:rPr>
          <w:b/>
          <w:bCs/>
          <w:lang w:val="en-US"/>
        </w:rPr>
        <w:t xml:space="preserve">2° check point </w:t>
      </w:r>
      <w:r w:rsidR="00193E12" w:rsidRPr="0004057B">
        <w:rPr>
          <w:lang w:val="en-US"/>
        </w:rPr>
        <w:t>km. 6</w:t>
      </w:r>
      <w:r w:rsidR="0004057B" w:rsidRPr="0004057B">
        <w:rPr>
          <w:lang w:val="en-US"/>
        </w:rPr>
        <w:t>4</w:t>
      </w:r>
      <w:r w:rsidR="00193E12" w:rsidRPr="0004057B">
        <w:rPr>
          <w:lang w:val="en-US"/>
        </w:rPr>
        <w:t xml:space="preserve"> </w:t>
      </w:r>
      <w:r w:rsidR="00E43B7B" w:rsidRPr="0004057B">
        <w:rPr>
          <w:lang w:val="en-US"/>
        </w:rPr>
        <w:t>Masseria</w:t>
      </w:r>
      <w:r w:rsidR="00193E12" w:rsidRPr="0004057B">
        <w:rPr>
          <w:lang w:val="en-US"/>
        </w:rPr>
        <w:t xml:space="preserve"> </w:t>
      </w:r>
      <w:proofErr w:type="spellStart"/>
      <w:r w:rsidR="00193E12" w:rsidRPr="0004057B">
        <w:rPr>
          <w:lang w:val="en-US"/>
        </w:rPr>
        <w:t>Pilano</w:t>
      </w:r>
      <w:proofErr w:type="spellEnd"/>
      <w:r w:rsidR="00A81BC4">
        <w:rPr>
          <w:lang w:val="en-US"/>
        </w:rPr>
        <w:t xml:space="preserve"> </w:t>
      </w:r>
      <w:r w:rsidR="00A81BC4" w:rsidRPr="00A81BC4">
        <w:rPr>
          <w:lang w:val="en-US"/>
        </w:rPr>
        <w:t>40.64043376122049, 17.274190295025182</w:t>
      </w:r>
    </w:p>
    <w:p w14:paraId="2AC55A74" w14:textId="1E4FD3D0" w:rsidR="00E70EE3" w:rsidRDefault="00172CC2" w:rsidP="00E70EE3">
      <w:r w:rsidRPr="00172CC2">
        <w:rPr>
          <w:b/>
          <w:bCs/>
        </w:rPr>
        <w:t>M</w:t>
      </w:r>
      <w:r w:rsidR="00E70EE3">
        <w:t xml:space="preserve"> punto interesse da km ciclovia acquedotto pugliese pineta </w:t>
      </w:r>
      <w:proofErr w:type="spellStart"/>
      <w:r w:rsidR="00E70EE3">
        <w:t>ulmo</w:t>
      </w:r>
      <w:proofErr w:type="spellEnd"/>
      <w:r w:rsidR="00E70EE3">
        <w:t xml:space="preserve"> – ashram </w:t>
      </w:r>
      <w:proofErr w:type="spellStart"/>
      <w:r w:rsidR="00E70EE3">
        <w:t>bhole</w:t>
      </w:r>
      <w:proofErr w:type="spellEnd"/>
      <w:r w:rsidR="00E70EE3">
        <w:t xml:space="preserve"> baba </w:t>
      </w:r>
    </w:p>
    <w:p w14:paraId="38A4528D" w14:textId="469F80BF" w:rsidR="00914B35" w:rsidRPr="00E70EE3" w:rsidRDefault="00172CC2" w:rsidP="00E70EE3">
      <w:r>
        <w:rPr>
          <w:b/>
          <w:bCs/>
        </w:rPr>
        <w:t xml:space="preserve">N </w:t>
      </w:r>
      <w:r w:rsidR="00193E12" w:rsidRPr="00E70EE3">
        <w:rPr>
          <w:b/>
          <w:bCs/>
        </w:rPr>
        <w:t xml:space="preserve">3° check point </w:t>
      </w:r>
      <w:r w:rsidR="00193E12" w:rsidRPr="00E70EE3">
        <w:t>km.</w:t>
      </w:r>
      <w:r w:rsidR="0004057B" w:rsidRPr="00E70EE3">
        <w:t xml:space="preserve">  82</w:t>
      </w:r>
      <w:r w:rsidR="00193E12" w:rsidRPr="00E70EE3">
        <w:t xml:space="preserve"> </w:t>
      </w:r>
      <w:r w:rsidR="0004057B" w:rsidRPr="00E70EE3">
        <w:t xml:space="preserve">Piazzale </w:t>
      </w:r>
      <w:r w:rsidR="00E70EE3" w:rsidRPr="00E70EE3">
        <w:t>Parrocchia Santa Maria Vergine del Monte Carmelo</w:t>
      </w:r>
      <w:r w:rsidR="00914B35">
        <w:t xml:space="preserve"> Galante</w:t>
      </w:r>
      <w:r w:rsidR="00A81BC4">
        <w:t xml:space="preserve"> </w:t>
      </w:r>
      <w:r w:rsidR="00A81BC4" w:rsidRPr="00A81BC4">
        <w:t>40.70347347747507, 17.422234236689867</w:t>
      </w:r>
    </w:p>
    <w:p w14:paraId="6EB9F19E" w14:textId="2E3438D9" w:rsidR="00773655" w:rsidRDefault="00172CC2">
      <w:r w:rsidRPr="00172CC2">
        <w:rPr>
          <w:b/>
          <w:bCs/>
        </w:rPr>
        <w:t>O</w:t>
      </w:r>
      <w:r w:rsidR="00773655">
        <w:t xml:space="preserve"> </w:t>
      </w:r>
      <w:r w:rsidR="00A81BC4">
        <w:t>4</w:t>
      </w:r>
      <w:r w:rsidR="00A81BC4" w:rsidRPr="009863BA">
        <w:rPr>
          <w:b/>
          <w:bCs/>
        </w:rPr>
        <w:t xml:space="preserve">° check point </w:t>
      </w:r>
      <w:r w:rsidR="00A81BC4">
        <w:t xml:space="preserve">Arrivo Parco </w:t>
      </w:r>
      <w:proofErr w:type="spellStart"/>
      <w:r w:rsidR="00E43B7B">
        <w:t>O</w:t>
      </w:r>
      <w:r w:rsidR="00A81BC4">
        <w:t>rtolini</w:t>
      </w:r>
      <w:proofErr w:type="spellEnd"/>
      <w:r w:rsidR="00A81BC4">
        <w:t xml:space="preserve">  </w:t>
      </w:r>
      <w:r w:rsidR="00A81BC4" w:rsidRPr="0055727D">
        <w:t>40.70122297619041, 17.35933941387201</w:t>
      </w:r>
    </w:p>
    <w:p w14:paraId="1ADBE682" w14:textId="77777777" w:rsidR="00FD318C" w:rsidRDefault="00FD318C"/>
    <w:p w14:paraId="43773C68" w14:textId="6D354989" w:rsidR="00742FF6" w:rsidRPr="00A64E38" w:rsidRDefault="00742FF6" w:rsidP="00742FF6">
      <w:pPr>
        <w:rPr>
          <w:b/>
          <w:bCs/>
        </w:rPr>
      </w:pPr>
      <w:r w:rsidRPr="00A64E38">
        <w:rPr>
          <w:b/>
          <w:bCs/>
        </w:rPr>
        <w:t xml:space="preserve">Rando gravel </w:t>
      </w:r>
      <w:r>
        <w:rPr>
          <w:b/>
          <w:bCs/>
        </w:rPr>
        <w:t>corto 48</w:t>
      </w:r>
      <w:r w:rsidRPr="00A64E38">
        <w:rPr>
          <w:b/>
          <w:bCs/>
        </w:rPr>
        <w:t xml:space="preserve"> km </w:t>
      </w:r>
      <w:r>
        <w:rPr>
          <w:b/>
          <w:bCs/>
        </w:rPr>
        <w:t>500</w:t>
      </w:r>
      <w:r w:rsidRPr="00A64E38">
        <w:rPr>
          <w:b/>
          <w:bCs/>
        </w:rPr>
        <w:t xml:space="preserve"> mt. D+</w:t>
      </w:r>
    </w:p>
    <w:p w14:paraId="505547FC" w14:textId="77777777" w:rsidR="00742FF6" w:rsidRDefault="00742FF6" w:rsidP="00742FF6">
      <w:r>
        <w:t xml:space="preserve">Partenza tra ore 8:00 e ore 9:00 </w:t>
      </w:r>
    </w:p>
    <w:p w14:paraId="72B75F18" w14:textId="77777777" w:rsidR="00742FF6" w:rsidRDefault="00742FF6" w:rsidP="00742FF6">
      <w:r w:rsidRPr="00172CC2">
        <w:rPr>
          <w:b/>
          <w:bCs/>
        </w:rPr>
        <w:t>A</w:t>
      </w:r>
      <w:r>
        <w:t xml:space="preserve"> punto interesse km 0 palazzo ducale</w:t>
      </w:r>
    </w:p>
    <w:p w14:paraId="7FC7FFAB" w14:textId="4E058EAC" w:rsidR="00742FF6" w:rsidRDefault="00742FF6" w:rsidP="00742FF6">
      <w:r>
        <w:t xml:space="preserve">Attraversamento centro storico di Martina Franca per via </w:t>
      </w:r>
      <w:r w:rsidR="00E43B7B">
        <w:t>Alberobello</w:t>
      </w:r>
    </w:p>
    <w:p w14:paraId="36A84F50" w14:textId="4ED42C20" w:rsidR="00742FF6" w:rsidRDefault="00742FF6" w:rsidP="00742FF6">
      <w:r>
        <w:t xml:space="preserve">Usciti </w:t>
      </w:r>
      <w:r w:rsidR="00E43B7B">
        <w:t>Martina</w:t>
      </w:r>
      <w:r>
        <w:t xml:space="preserve"> prendere via </w:t>
      </w:r>
      <w:r w:rsidR="00E43B7B">
        <w:t>Locorotondo</w:t>
      </w:r>
      <w:r>
        <w:t xml:space="preserve"> vecchia (lato pastini) strada cupa rampone</w:t>
      </w:r>
    </w:p>
    <w:p w14:paraId="71F78434" w14:textId="77777777" w:rsidR="00742FF6" w:rsidRDefault="00742FF6" w:rsidP="00742FF6">
      <w:pPr>
        <w:jc w:val="both"/>
      </w:pPr>
      <w:r w:rsidRPr="00172CC2">
        <w:rPr>
          <w:b/>
          <w:bCs/>
        </w:rPr>
        <w:t>B</w:t>
      </w:r>
      <w:r>
        <w:t xml:space="preserve"> punto interesse Locorotondo</w:t>
      </w:r>
    </w:p>
    <w:p w14:paraId="3F97BE6B" w14:textId="2BDC7D61" w:rsidR="00742FF6" w:rsidRDefault="00742FF6" w:rsidP="00742FF6">
      <w:r w:rsidRPr="00172CC2">
        <w:rPr>
          <w:b/>
          <w:bCs/>
        </w:rPr>
        <w:t>C</w:t>
      </w:r>
      <w:r>
        <w:t xml:space="preserve"> punto interesse da Km 11 ingresso ciclovia acquedotto </w:t>
      </w:r>
      <w:r w:rsidR="00E43B7B">
        <w:t>c. da</w:t>
      </w:r>
      <w:r>
        <w:t xml:space="preserve"> </w:t>
      </w:r>
      <w:proofErr w:type="spellStart"/>
      <w:r>
        <w:t>ficazza</w:t>
      </w:r>
      <w:proofErr w:type="spellEnd"/>
      <w:r>
        <w:t xml:space="preserve"> - coreggia km 20</w:t>
      </w:r>
    </w:p>
    <w:p w14:paraId="3B70EEB4" w14:textId="77777777" w:rsidR="00742FF6" w:rsidRDefault="00742FF6" w:rsidP="00742FF6">
      <w:r w:rsidRPr="00172CC2">
        <w:rPr>
          <w:b/>
          <w:bCs/>
        </w:rPr>
        <w:t>D</w:t>
      </w:r>
      <w:r>
        <w:t xml:space="preserve"> punto interesse Alberobello</w:t>
      </w:r>
    </w:p>
    <w:p w14:paraId="76825571" w14:textId="77777777" w:rsidR="00742FF6" w:rsidRDefault="00742FF6" w:rsidP="00742FF6">
      <w:r>
        <w:rPr>
          <w:b/>
          <w:bCs/>
        </w:rPr>
        <w:t xml:space="preserve">E </w:t>
      </w:r>
      <w:r w:rsidRPr="009E625B">
        <w:rPr>
          <w:b/>
          <w:bCs/>
        </w:rPr>
        <w:t>1° check point</w:t>
      </w:r>
      <w:r>
        <w:rPr>
          <w:b/>
          <w:bCs/>
        </w:rPr>
        <w:t xml:space="preserve"> </w:t>
      </w:r>
      <w:r w:rsidRPr="009E625B">
        <w:t>km</w:t>
      </w:r>
      <w:r>
        <w:t>. 25 Trullo Sovrano</w:t>
      </w:r>
    </w:p>
    <w:p w14:paraId="0114B908" w14:textId="77777777" w:rsidR="00742FF6" w:rsidRDefault="00742FF6" w:rsidP="00742FF6">
      <w:r w:rsidRPr="00172CC2">
        <w:rPr>
          <w:b/>
          <w:bCs/>
        </w:rPr>
        <w:t>F</w:t>
      </w:r>
      <w:r>
        <w:t xml:space="preserve"> punto interesse bosco Selva</w:t>
      </w:r>
    </w:p>
    <w:p w14:paraId="130B0774" w14:textId="7847BF76" w:rsidR="00742FF6" w:rsidRDefault="00742FF6" w:rsidP="00742FF6">
      <w:r w:rsidRPr="00172CC2">
        <w:rPr>
          <w:b/>
          <w:bCs/>
        </w:rPr>
        <w:t>G</w:t>
      </w:r>
      <w:r>
        <w:t xml:space="preserve"> punto di interesse Km 39 via Mottola bivio percorso lungo – corto</w:t>
      </w:r>
    </w:p>
    <w:p w14:paraId="4C6AD5CB" w14:textId="7FAEB1D9" w:rsidR="00742FF6" w:rsidRDefault="00742FF6" w:rsidP="00742FF6">
      <w:r w:rsidRPr="00742FF6">
        <w:rPr>
          <w:b/>
          <w:bCs/>
        </w:rPr>
        <w:t>H</w:t>
      </w:r>
      <w:r>
        <w:t xml:space="preserve"> punto interesse Arrivo Parco </w:t>
      </w:r>
      <w:proofErr w:type="spellStart"/>
      <w:r w:rsidR="00E43B7B">
        <w:t>O</w:t>
      </w:r>
      <w:r>
        <w:t>rtolini</w:t>
      </w:r>
      <w:proofErr w:type="spellEnd"/>
    </w:p>
    <w:p w14:paraId="7A8A9C34" w14:textId="77777777" w:rsidR="00742FF6" w:rsidRDefault="00742FF6" w:rsidP="00742FF6"/>
    <w:p w14:paraId="483E7EC0" w14:textId="77777777" w:rsidR="00FD318C" w:rsidRDefault="00FD318C"/>
    <w:p w14:paraId="03C27CB4" w14:textId="77777777" w:rsidR="00FD318C" w:rsidRPr="00193E12" w:rsidRDefault="00FD318C"/>
    <w:sectPr w:rsidR="00FD318C" w:rsidRPr="00193E12">
      <w:footerReference w:type="even" r:id="rId6"/>
      <w:footerReference w:type="default" r:id="rId7"/>
      <w:footerReference w:type="firs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C76D" w14:textId="77777777" w:rsidR="00EE231E" w:rsidRDefault="00EE231E" w:rsidP="001C08AD">
      <w:pPr>
        <w:spacing w:after="0" w:line="240" w:lineRule="auto"/>
      </w:pPr>
      <w:r>
        <w:separator/>
      </w:r>
    </w:p>
  </w:endnote>
  <w:endnote w:type="continuationSeparator" w:id="0">
    <w:p w14:paraId="081E9A76" w14:textId="77777777" w:rsidR="00EE231E" w:rsidRDefault="00EE231E" w:rsidP="001C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78A3" w14:textId="060FB2B1" w:rsidR="001C08AD" w:rsidRDefault="001C08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A93F" w14:textId="3CF109BF" w:rsidR="001C08AD" w:rsidRDefault="001C08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A94D" w14:textId="6E1BD616" w:rsidR="001C08AD" w:rsidRDefault="001C08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31E2" w14:textId="77777777" w:rsidR="00EE231E" w:rsidRDefault="00EE231E" w:rsidP="001C08AD">
      <w:pPr>
        <w:spacing w:after="0" w:line="240" w:lineRule="auto"/>
      </w:pPr>
      <w:r>
        <w:separator/>
      </w:r>
    </w:p>
  </w:footnote>
  <w:footnote w:type="continuationSeparator" w:id="0">
    <w:p w14:paraId="75B23205" w14:textId="77777777" w:rsidR="00EE231E" w:rsidRDefault="00EE231E" w:rsidP="001C0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7"/>
    <w:rsid w:val="0004057B"/>
    <w:rsid w:val="00172CC2"/>
    <w:rsid w:val="00186194"/>
    <w:rsid w:val="00193E12"/>
    <w:rsid w:val="001C08AD"/>
    <w:rsid w:val="002329C1"/>
    <w:rsid w:val="006F55AD"/>
    <w:rsid w:val="00742FF6"/>
    <w:rsid w:val="00773655"/>
    <w:rsid w:val="008C305C"/>
    <w:rsid w:val="00914B35"/>
    <w:rsid w:val="009C5CD7"/>
    <w:rsid w:val="009E625B"/>
    <w:rsid w:val="00A64E38"/>
    <w:rsid w:val="00A81BC4"/>
    <w:rsid w:val="00A87930"/>
    <w:rsid w:val="00A9118B"/>
    <w:rsid w:val="00B67C54"/>
    <w:rsid w:val="00BD7891"/>
    <w:rsid w:val="00D05239"/>
    <w:rsid w:val="00E43B7B"/>
    <w:rsid w:val="00E70EE3"/>
    <w:rsid w:val="00EE231E"/>
    <w:rsid w:val="00EF3970"/>
    <w:rsid w:val="00F26765"/>
    <w:rsid w:val="00F341ED"/>
    <w:rsid w:val="00FD318C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E60B"/>
  <w15:chartTrackingRefBased/>
  <w15:docId w15:val="{A0C9EC1D-E834-45F9-8670-8F0F438E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C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C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C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C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C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C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C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C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C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C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CD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C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2c333e-2e6f-402f-bcf7-9c1197251d73}" enabled="1" method="Privileged" siteId="{1ba1c2da-9d70-47df-944a-6e2ac0d24ad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Acciaierie d'Italia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Silletti, Domenico</dc:creator>
  <cp:keywords/>
  <dc:description/>
  <cp:lastModifiedBy>Silletti, Domenico</cp:lastModifiedBy>
  <cp:revision>13</cp:revision>
  <dcterms:created xsi:type="dcterms:W3CDTF">2026-01-25T14:31:00Z</dcterms:created>
  <dcterms:modified xsi:type="dcterms:W3CDTF">2026-02-12T18:40:00Z</dcterms:modified>
</cp:coreProperties>
</file>